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39" w:type="dxa"/>
        <w:jc w:val="center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2318"/>
        <w:gridCol w:w="2318"/>
        <w:gridCol w:w="2318"/>
        <w:gridCol w:w="2318"/>
        <w:gridCol w:w="2318"/>
        <w:gridCol w:w="2319"/>
      </w:tblGrid>
      <w:tr w:rsidR="00966753" w:rsidRPr="00F35C65" w14:paraId="03D51FD2" w14:textId="77777777" w:rsidTr="00D12B01">
        <w:trPr>
          <w:trHeight w:val="175"/>
          <w:jc w:val="center"/>
        </w:trPr>
        <w:tc>
          <w:tcPr>
            <w:tcW w:w="1830" w:type="dxa"/>
            <w:shd w:val="clear" w:color="auto" w:fill="70AD47" w:themeFill="accent6"/>
          </w:tcPr>
          <w:p w14:paraId="6DEDF898" w14:textId="77777777" w:rsidR="00966753" w:rsidRPr="00034346" w:rsidRDefault="7D9DD5D4" w:rsidP="6846C67D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034346">
              <w:rPr>
                <w:rFonts w:ascii="Arial" w:eastAsia="Arial" w:hAnsi="Arial" w:cs="Arial"/>
                <w:bCs/>
                <w:sz w:val="16"/>
                <w:szCs w:val="16"/>
              </w:rPr>
              <w:t>Year Group</w:t>
            </w:r>
          </w:p>
        </w:tc>
        <w:tc>
          <w:tcPr>
            <w:tcW w:w="2318" w:type="dxa"/>
            <w:shd w:val="clear" w:color="auto" w:fill="70AD47" w:themeFill="accent6"/>
          </w:tcPr>
          <w:p w14:paraId="3B23D1DC" w14:textId="77777777" w:rsidR="00966753" w:rsidRDefault="7D9DD5D4" w:rsidP="6846C67D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034346">
              <w:rPr>
                <w:rFonts w:ascii="Arial" w:eastAsia="Arial" w:hAnsi="Arial" w:cs="Arial"/>
                <w:bCs/>
                <w:sz w:val="16"/>
                <w:szCs w:val="16"/>
              </w:rPr>
              <w:t>Autumn 1</w:t>
            </w:r>
          </w:p>
          <w:p w14:paraId="5D66C079" w14:textId="2BE462B2" w:rsidR="001619B5" w:rsidRPr="00034346" w:rsidRDefault="001619B5" w:rsidP="6846C67D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Me and my relationships</w:t>
            </w:r>
          </w:p>
        </w:tc>
        <w:tc>
          <w:tcPr>
            <w:tcW w:w="2318" w:type="dxa"/>
            <w:shd w:val="clear" w:color="auto" w:fill="70AD47" w:themeFill="accent6"/>
          </w:tcPr>
          <w:p w14:paraId="01F1C141" w14:textId="77777777" w:rsidR="00966753" w:rsidRDefault="7D9DD5D4" w:rsidP="6846C67D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034346">
              <w:rPr>
                <w:rFonts w:ascii="Arial" w:eastAsia="Arial" w:hAnsi="Arial" w:cs="Arial"/>
                <w:bCs/>
                <w:sz w:val="16"/>
                <w:szCs w:val="16"/>
              </w:rPr>
              <w:t>Autumn 2</w:t>
            </w:r>
          </w:p>
          <w:p w14:paraId="49F2D978" w14:textId="3FFD436E" w:rsidR="001619B5" w:rsidRPr="00034346" w:rsidRDefault="001619B5" w:rsidP="6846C67D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Valuing Difference</w:t>
            </w:r>
          </w:p>
        </w:tc>
        <w:tc>
          <w:tcPr>
            <w:tcW w:w="2318" w:type="dxa"/>
            <w:shd w:val="clear" w:color="auto" w:fill="70AD47" w:themeFill="accent6"/>
          </w:tcPr>
          <w:p w14:paraId="05F8782E" w14:textId="77777777" w:rsidR="00966753" w:rsidRDefault="7D9DD5D4" w:rsidP="6846C67D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034346">
              <w:rPr>
                <w:rFonts w:ascii="Arial" w:eastAsia="Arial" w:hAnsi="Arial" w:cs="Arial"/>
                <w:bCs/>
                <w:sz w:val="16"/>
                <w:szCs w:val="16"/>
              </w:rPr>
              <w:t>Spring 1</w:t>
            </w:r>
          </w:p>
          <w:p w14:paraId="048D9F92" w14:textId="01FB67A2" w:rsidR="001619B5" w:rsidRPr="00034346" w:rsidRDefault="001619B5" w:rsidP="6846C67D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Keeping Safe</w:t>
            </w:r>
          </w:p>
        </w:tc>
        <w:tc>
          <w:tcPr>
            <w:tcW w:w="2318" w:type="dxa"/>
            <w:shd w:val="clear" w:color="auto" w:fill="70AD47" w:themeFill="accent6"/>
          </w:tcPr>
          <w:p w14:paraId="782FAC62" w14:textId="77777777" w:rsidR="00966753" w:rsidRDefault="7D9DD5D4" w:rsidP="6846C67D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034346">
              <w:rPr>
                <w:rFonts w:ascii="Arial" w:eastAsia="Arial" w:hAnsi="Arial" w:cs="Arial"/>
                <w:bCs/>
                <w:sz w:val="16"/>
                <w:szCs w:val="16"/>
              </w:rPr>
              <w:t>Spring 2</w:t>
            </w:r>
          </w:p>
          <w:p w14:paraId="482F68C0" w14:textId="40AFA26F" w:rsidR="001619B5" w:rsidRPr="00034346" w:rsidRDefault="001619B5" w:rsidP="6846C67D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Rights and Respect</w:t>
            </w:r>
          </w:p>
        </w:tc>
        <w:tc>
          <w:tcPr>
            <w:tcW w:w="2318" w:type="dxa"/>
            <w:shd w:val="clear" w:color="auto" w:fill="70AD47" w:themeFill="accent6"/>
          </w:tcPr>
          <w:p w14:paraId="25A63278" w14:textId="77777777" w:rsidR="00966753" w:rsidRDefault="7D9DD5D4" w:rsidP="6846C67D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034346">
              <w:rPr>
                <w:rFonts w:ascii="Arial" w:eastAsia="Arial" w:hAnsi="Arial" w:cs="Arial"/>
                <w:bCs/>
                <w:sz w:val="16"/>
                <w:szCs w:val="16"/>
              </w:rPr>
              <w:t>Summer 1</w:t>
            </w:r>
          </w:p>
          <w:p w14:paraId="5DD256E1" w14:textId="78AC7DC6" w:rsidR="001619B5" w:rsidRPr="00034346" w:rsidRDefault="001619B5" w:rsidP="6846C67D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Being my Best</w:t>
            </w:r>
          </w:p>
        </w:tc>
        <w:tc>
          <w:tcPr>
            <w:tcW w:w="2319" w:type="dxa"/>
            <w:shd w:val="clear" w:color="auto" w:fill="70AD47" w:themeFill="accent6"/>
          </w:tcPr>
          <w:p w14:paraId="261FD5B9" w14:textId="77777777" w:rsidR="00966753" w:rsidRDefault="7D9DD5D4" w:rsidP="6846C67D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034346">
              <w:rPr>
                <w:rFonts w:ascii="Arial" w:eastAsia="Arial" w:hAnsi="Arial" w:cs="Arial"/>
                <w:bCs/>
                <w:sz w:val="16"/>
                <w:szCs w:val="16"/>
              </w:rPr>
              <w:t>Summer 2</w:t>
            </w:r>
          </w:p>
          <w:p w14:paraId="695BDA5D" w14:textId="1CA50D39" w:rsidR="001619B5" w:rsidRPr="00034346" w:rsidRDefault="001619B5" w:rsidP="6846C67D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Growing and Changing</w:t>
            </w:r>
          </w:p>
        </w:tc>
      </w:tr>
      <w:tr w:rsidR="00D12B01" w:rsidRPr="00F35C65" w14:paraId="335ACEC6" w14:textId="77777777" w:rsidTr="00D12B01">
        <w:trPr>
          <w:trHeight w:val="450"/>
          <w:jc w:val="center"/>
        </w:trPr>
        <w:tc>
          <w:tcPr>
            <w:tcW w:w="1830" w:type="dxa"/>
            <w:vMerge w:val="restart"/>
            <w:shd w:val="clear" w:color="auto" w:fill="C5E0B3" w:themeFill="accent6" w:themeFillTint="66"/>
            <w:vAlign w:val="center"/>
          </w:tcPr>
          <w:p w14:paraId="22325C56" w14:textId="77777777" w:rsidR="00D12B01" w:rsidRPr="00034346" w:rsidRDefault="00D12B01" w:rsidP="00B16718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14:paraId="010D06B1" w14:textId="76073C97" w:rsidR="00D12B01" w:rsidRPr="00034346" w:rsidRDefault="00D12B01" w:rsidP="00B16718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034346">
              <w:rPr>
                <w:rFonts w:ascii="Arial" w:eastAsia="Arial" w:hAnsi="Arial" w:cs="Arial"/>
                <w:bCs/>
                <w:sz w:val="16"/>
                <w:szCs w:val="16"/>
              </w:rPr>
              <w:t>EYFS</w:t>
            </w:r>
          </w:p>
          <w:p w14:paraId="6BC677A9" w14:textId="77777777" w:rsidR="00D12B01" w:rsidRPr="00034346" w:rsidRDefault="00D12B01" w:rsidP="00B16718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</w:tc>
        <w:tc>
          <w:tcPr>
            <w:tcW w:w="2318" w:type="dxa"/>
          </w:tcPr>
          <w:p w14:paraId="28378952" w14:textId="77777777" w:rsidR="00D12B01" w:rsidRDefault="00D12B01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Scarf</w:t>
            </w:r>
          </w:p>
          <w:p w14:paraId="1202AF7C" w14:textId="55FE1BDA" w:rsidR="001619B5" w:rsidRPr="00034346" w:rsidRDefault="001619B5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Who can help me?</w:t>
            </w:r>
          </w:p>
        </w:tc>
        <w:tc>
          <w:tcPr>
            <w:tcW w:w="2318" w:type="dxa"/>
            <w:vAlign w:val="center"/>
          </w:tcPr>
          <w:p w14:paraId="3AC97317" w14:textId="77777777" w:rsidR="00D12B01" w:rsidRDefault="00D12B01" w:rsidP="00D12B01">
            <w:pPr>
              <w:pStyle w:val="TableParagraph"/>
              <w:spacing w:before="195"/>
              <w:ind w:left="0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Scarf</w:t>
            </w:r>
          </w:p>
          <w:p w14:paraId="5D35EC13" w14:textId="06586DA6" w:rsidR="00C50DE6" w:rsidRDefault="00C50DE6" w:rsidP="00D12B01">
            <w:pPr>
              <w:pStyle w:val="TableParagraph"/>
              <w:spacing w:before="195"/>
              <w:ind w:left="0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I’m special, your special</w:t>
            </w:r>
          </w:p>
          <w:p w14:paraId="1952851D" w14:textId="77777777" w:rsidR="00C50DE6" w:rsidRDefault="00C50DE6" w:rsidP="00D12B01">
            <w:pPr>
              <w:pStyle w:val="TableParagraph"/>
              <w:spacing w:before="195"/>
              <w:ind w:left="0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Same and different families</w:t>
            </w:r>
          </w:p>
          <w:p w14:paraId="41EBA89E" w14:textId="4B685BBB" w:rsidR="00C50DE6" w:rsidRPr="00034346" w:rsidRDefault="00C50DE6" w:rsidP="00D12B01">
            <w:pPr>
              <w:pStyle w:val="TableParagraph"/>
              <w:spacing w:before="195"/>
              <w:ind w:left="0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Same and different homes</w:t>
            </w:r>
          </w:p>
        </w:tc>
        <w:tc>
          <w:tcPr>
            <w:tcW w:w="2318" w:type="dxa"/>
            <w:vAlign w:val="center"/>
          </w:tcPr>
          <w:p w14:paraId="3166BAA5" w14:textId="77777777" w:rsidR="00D12B01" w:rsidRDefault="00D12B01" w:rsidP="00D12B01">
            <w:pPr>
              <w:pStyle w:val="TableParagraph"/>
              <w:spacing w:before="195"/>
              <w:ind w:left="0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Scarf</w:t>
            </w:r>
          </w:p>
          <w:p w14:paraId="2DD3AFD5" w14:textId="77777777" w:rsidR="00C50DE6" w:rsidRDefault="00C50DE6" w:rsidP="00D12B01">
            <w:pPr>
              <w:pStyle w:val="TableParagraph"/>
              <w:spacing w:before="195"/>
              <w:ind w:left="0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What’s safe to go onto my body</w:t>
            </w:r>
          </w:p>
          <w:p w14:paraId="54097D56" w14:textId="77777777" w:rsidR="00C50DE6" w:rsidRDefault="00C50DE6" w:rsidP="00D12B01">
            <w:pPr>
              <w:pStyle w:val="TableParagraph"/>
              <w:spacing w:before="195"/>
              <w:ind w:left="0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Keeping myself safe – what’s safe to go onto my body (including medicines)</w:t>
            </w:r>
          </w:p>
          <w:p w14:paraId="7B370E2D" w14:textId="77777777" w:rsidR="00C50DE6" w:rsidRDefault="00C50DE6" w:rsidP="00D12B01">
            <w:pPr>
              <w:pStyle w:val="TableParagraph"/>
              <w:spacing w:before="195"/>
              <w:ind w:left="0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Safe indoors and outdoors</w:t>
            </w:r>
          </w:p>
          <w:p w14:paraId="6FF86D04" w14:textId="77777777" w:rsidR="00C50DE6" w:rsidRDefault="00C50DE6" w:rsidP="00D12B01">
            <w:pPr>
              <w:pStyle w:val="TableParagraph"/>
              <w:spacing w:before="195"/>
              <w:ind w:left="0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Keeping safe online</w:t>
            </w:r>
          </w:p>
          <w:p w14:paraId="08B0977C" w14:textId="44698D78" w:rsidR="00C50DE6" w:rsidRPr="00034346" w:rsidRDefault="00C50DE6" w:rsidP="00D12B01">
            <w:pPr>
              <w:pStyle w:val="TableParagraph"/>
              <w:spacing w:before="195"/>
              <w:ind w:left="0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People who help to keep me safe</w:t>
            </w:r>
          </w:p>
        </w:tc>
        <w:tc>
          <w:tcPr>
            <w:tcW w:w="2318" w:type="dxa"/>
            <w:vAlign w:val="center"/>
          </w:tcPr>
          <w:p w14:paraId="3116F3E7" w14:textId="77777777" w:rsidR="00D12B01" w:rsidRDefault="00D12B01" w:rsidP="00D12B01">
            <w:pPr>
              <w:pStyle w:val="TableParagraph"/>
              <w:spacing w:before="195"/>
              <w:ind w:left="162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Scarf</w:t>
            </w:r>
          </w:p>
          <w:p w14:paraId="29A16478" w14:textId="77777777" w:rsidR="00D0735A" w:rsidRDefault="00D0735A" w:rsidP="00D12B01">
            <w:pPr>
              <w:pStyle w:val="TableParagraph"/>
              <w:spacing w:before="195"/>
              <w:ind w:left="162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Looking after my special people</w:t>
            </w:r>
          </w:p>
          <w:p w14:paraId="4FFF6F2C" w14:textId="77777777" w:rsidR="00D0735A" w:rsidRDefault="00D0735A" w:rsidP="00D12B01">
            <w:pPr>
              <w:pStyle w:val="TableParagraph"/>
              <w:spacing w:before="195"/>
              <w:ind w:left="162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Looking after money (1)</w:t>
            </w:r>
          </w:p>
          <w:p w14:paraId="79B01A9A" w14:textId="36120225" w:rsidR="00D0735A" w:rsidRPr="00034346" w:rsidRDefault="00D0735A" w:rsidP="00D12B01">
            <w:pPr>
              <w:pStyle w:val="TableParagraph"/>
              <w:spacing w:before="195"/>
              <w:ind w:left="162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Looking after money (2)</w:t>
            </w:r>
          </w:p>
        </w:tc>
        <w:tc>
          <w:tcPr>
            <w:tcW w:w="2318" w:type="dxa"/>
            <w:vAlign w:val="center"/>
          </w:tcPr>
          <w:p w14:paraId="668A9F8C" w14:textId="77777777" w:rsidR="00D12B01" w:rsidRDefault="00D12B01" w:rsidP="00D12B01">
            <w:pPr>
              <w:pStyle w:val="TableParagraph"/>
              <w:spacing w:before="195"/>
              <w:ind w:left="162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Scarf</w:t>
            </w:r>
          </w:p>
          <w:p w14:paraId="6681825A" w14:textId="77777777" w:rsidR="00D0735A" w:rsidRDefault="00D0735A" w:rsidP="00D12B01">
            <w:pPr>
              <w:pStyle w:val="TableParagraph"/>
              <w:spacing w:before="195"/>
              <w:ind w:left="162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Healthy eating 1</w:t>
            </w:r>
          </w:p>
          <w:p w14:paraId="715E655A" w14:textId="00A4CDAC" w:rsidR="00D0735A" w:rsidRDefault="00D0735A" w:rsidP="00D12B01">
            <w:pPr>
              <w:pStyle w:val="TableParagraph"/>
              <w:spacing w:before="195"/>
              <w:ind w:left="162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Healthy eating 2</w:t>
            </w:r>
          </w:p>
          <w:p w14:paraId="4D73023F" w14:textId="76FFE6FE" w:rsidR="00D0735A" w:rsidRDefault="00D0735A" w:rsidP="00D12B01">
            <w:pPr>
              <w:pStyle w:val="TableParagraph"/>
              <w:spacing w:before="195"/>
              <w:ind w:left="162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Move your body</w:t>
            </w:r>
          </w:p>
          <w:p w14:paraId="524DA585" w14:textId="1878E54B" w:rsidR="00D0735A" w:rsidRDefault="00D0735A" w:rsidP="00D12B01">
            <w:pPr>
              <w:pStyle w:val="TableParagraph"/>
              <w:spacing w:before="195"/>
              <w:ind w:left="162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 good night’s sleep</w:t>
            </w:r>
          </w:p>
          <w:p w14:paraId="71013FC4" w14:textId="1E3601BC" w:rsidR="00D0735A" w:rsidRDefault="00D0735A" w:rsidP="00D0735A">
            <w:pPr>
              <w:pStyle w:val="TableParagraph"/>
              <w:spacing w:before="195"/>
              <w:ind w:left="162" w:right="277"/>
              <w:rPr>
                <w:rFonts w:ascii="Arial" w:eastAsia="Arial" w:hAnsi="Arial" w:cs="Arial"/>
                <w:sz w:val="16"/>
                <w:szCs w:val="16"/>
              </w:rPr>
            </w:pPr>
          </w:p>
          <w:p w14:paraId="73F98CBD" w14:textId="235E3D32" w:rsidR="00D0735A" w:rsidRPr="00034346" w:rsidRDefault="00D0735A" w:rsidP="00D12B01">
            <w:pPr>
              <w:pStyle w:val="TableParagraph"/>
              <w:spacing w:before="195"/>
              <w:ind w:left="162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19" w:type="dxa"/>
            <w:vAlign w:val="center"/>
          </w:tcPr>
          <w:p w14:paraId="625DB149" w14:textId="77777777" w:rsidR="00D12B01" w:rsidRDefault="00D12B01" w:rsidP="00D12B01">
            <w:pPr>
              <w:pStyle w:val="TableParagraph"/>
              <w:spacing w:before="195"/>
              <w:ind w:left="162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Scarf</w:t>
            </w:r>
          </w:p>
          <w:p w14:paraId="6DE3AAE3" w14:textId="77777777" w:rsidR="00D0735A" w:rsidRDefault="00D0735A" w:rsidP="00D12B01">
            <w:pPr>
              <w:pStyle w:val="TableParagraph"/>
              <w:spacing w:before="195"/>
              <w:ind w:left="162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Seasons</w:t>
            </w:r>
          </w:p>
          <w:p w14:paraId="621AE7F7" w14:textId="77777777" w:rsidR="00D0735A" w:rsidRDefault="00D0735A" w:rsidP="00D12B01">
            <w:pPr>
              <w:pStyle w:val="TableParagraph"/>
              <w:spacing w:before="195"/>
              <w:ind w:left="162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Life stages – plants, animals and humans</w:t>
            </w:r>
          </w:p>
          <w:p w14:paraId="1AE3A565" w14:textId="77777777" w:rsidR="00D0735A" w:rsidRDefault="00D0735A" w:rsidP="00D12B01">
            <w:pPr>
              <w:pStyle w:val="TableParagraph"/>
              <w:spacing w:before="195"/>
              <w:ind w:left="162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Life stages – Human life stage</w:t>
            </w:r>
          </w:p>
          <w:p w14:paraId="487ECACC" w14:textId="77777777" w:rsidR="00D0735A" w:rsidRDefault="00D0735A" w:rsidP="00D12B01">
            <w:pPr>
              <w:pStyle w:val="TableParagraph"/>
              <w:spacing w:before="195"/>
              <w:ind w:left="162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Getting bigger</w:t>
            </w:r>
          </w:p>
          <w:p w14:paraId="3913456A" w14:textId="3CDE89BF" w:rsidR="00D0735A" w:rsidRPr="00034346" w:rsidRDefault="00D0735A" w:rsidP="00D12B01">
            <w:pPr>
              <w:pStyle w:val="TableParagraph"/>
              <w:spacing w:before="195"/>
              <w:ind w:left="162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 and my body – girls and boys</w:t>
            </w:r>
          </w:p>
        </w:tc>
      </w:tr>
      <w:tr w:rsidR="00D12B01" w:rsidRPr="00F35C65" w14:paraId="4EBFAF38" w14:textId="77777777" w:rsidTr="00D12B01">
        <w:trPr>
          <w:trHeight w:val="450"/>
          <w:jc w:val="center"/>
        </w:trPr>
        <w:tc>
          <w:tcPr>
            <w:tcW w:w="1830" w:type="dxa"/>
            <w:vMerge/>
            <w:shd w:val="clear" w:color="auto" w:fill="C5E0B3" w:themeFill="accent6" w:themeFillTint="66"/>
            <w:vAlign w:val="center"/>
          </w:tcPr>
          <w:p w14:paraId="1749D8FC" w14:textId="77777777" w:rsidR="00D12B01" w:rsidRPr="00034346" w:rsidRDefault="00D12B01" w:rsidP="00B16718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</w:tc>
        <w:tc>
          <w:tcPr>
            <w:tcW w:w="2318" w:type="dxa"/>
          </w:tcPr>
          <w:p w14:paraId="729E750A" w14:textId="77777777" w:rsidR="00AD50D7" w:rsidRDefault="00AD50D7" w:rsidP="00AD50D7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My Happy Mind</w:t>
            </w:r>
          </w:p>
          <w:p w14:paraId="43FCEE7A" w14:textId="77777777" w:rsidR="00AD50D7" w:rsidRDefault="00AD50D7" w:rsidP="00AD50D7">
            <w:pPr>
              <w:pStyle w:val="TableParagraph"/>
              <w:spacing w:before="195"/>
              <w:ind w:left="162" w:right="156"/>
              <w:jc w:val="center"/>
              <w:rPr>
                <w:rFonts w:ascii="Arial" w:hAnsi="Arial" w:cs="Arial"/>
                <w:sz w:val="16"/>
                <w:szCs w:val="16"/>
                <w:bdr w:val="single" w:sz="2" w:space="0" w:color="E2E8F0" w:frame="1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bdr w:val="single" w:sz="2" w:space="0" w:color="E2E8F0" w:frame="1"/>
                <w:shd w:val="clear" w:color="auto" w:fill="FFFFFF"/>
              </w:rPr>
              <w:t xml:space="preserve">Meet Your Brain </w:t>
            </w:r>
          </w:p>
          <w:p w14:paraId="0715F64B" w14:textId="6E82F79E" w:rsidR="00E50DEB" w:rsidRPr="00034346" w:rsidRDefault="00AD50D7" w:rsidP="00AD50D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bdr w:val="single" w:sz="2" w:space="0" w:color="E2E8F0" w:frame="1"/>
                <w:shd w:val="clear" w:color="auto" w:fill="FFFFFF"/>
              </w:rPr>
              <w:t>3</w:t>
            </w:r>
            <w:r>
              <w:rPr>
                <w:rFonts w:ascii="Arial" w:hAnsi="Arial" w:cs="Arial"/>
                <w:sz w:val="16"/>
                <w:szCs w:val="16"/>
                <w:bdr w:val="single" w:sz="2" w:space="0" w:color="E2E8F0" w:frame="1"/>
                <w:shd w:val="clear" w:color="auto" w:fill="FFFFFF"/>
              </w:rPr>
              <w:t xml:space="preserve"> lessons</w:t>
            </w:r>
            <w:r w:rsidRPr="0003434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18" w:type="dxa"/>
            <w:vAlign w:val="center"/>
          </w:tcPr>
          <w:p w14:paraId="227A4864" w14:textId="77777777" w:rsidR="00AD50D7" w:rsidRDefault="00AD50D7" w:rsidP="00AD50D7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My Happy Mind</w:t>
            </w:r>
          </w:p>
          <w:p w14:paraId="4837E84A" w14:textId="77777777" w:rsidR="00AD50D7" w:rsidRDefault="00AD50D7" w:rsidP="00AD50D7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Celebrate </w:t>
            </w:r>
          </w:p>
          <w:p w14:paraId="7D4B712E" w14:textId="77BA6E37" w:rsidR="001619B5" w:rsidRPr="00034346" w:rsidRDefault="00AD50D7" w:rsidP="00AD50D7">
            <w:pPr>
              <w:pStyle w:val="TableParagraph"/>
              <w:spacing w:before="195"/>
              <w:ind w:left="162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lessons</w:t>
            </w:r>
          </w:p>
        </w:tc>
        <w:tc>
          <w:tcPr>
            <w:tcW w:w="2318" w:type="dxa"/>
            <w:vAlign w:val="center"/>
          </w:tcPr>
          <w:p w14:paraId="689BCE33" w14:textId="77777777" w:rsidR="00AD50D7" w:rsidRDefault="00AD50D7" w:rsidP="00AD50D7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My Happy Mind</w:t>
            </w:r>
          </w:p>
          <w:p w14:paraId="3C427C27" w14:textId="77777777" w:rsidR="00AD50D7" w:rsidRDefault="00AD50D7" w:rsidP="00AD50D7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Appreciate </w:t>
            </w:r>
          </w:p>
          <w:p w14:paraId="5241FA42" w14:textId="5DA1C726" w:rsidR="001619B5" w:rsidRPr="00034346" w:rsidRDefault="00AD50D7" w:rsidP="00AD50D7">
            <w:pPr>
              <w:pStyle w:val="TableParagraph"/>
              <w:spacing w:before="195"/>
              <w:ind w:left="162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lessons</w:t>
            </w:r>
          </w:p>
        </w:tc>
        <w:tc>
          <w:tcPr>
            <w:tcW w:w="2318" w:type="dxa"/>
            <w:vAlign w:val="center"/>
          </w:tcPr>
          <w:p w14:paraId="31EDC949" w14:textId="77777777" w:rsidR="00AD50D7" w:rsidRDefault="00AD50D7" w:rsidP="00AD50D7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My Happy Mind</w:t>
            </w:r>
          </w:p>
          <w:p w14:paraId="0A4FCA44" w14:textId="77777777" w:rsidR="00AD50D7" w:rsidRDefault="00AD50D7" w:rsidP="00AD50D7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Relate</w:t>
            </w:r>
          </w:p>
          <w:p w14:paraId="482AA3BF" w14:textId="320F56E4" w:rsidR="001619B5" w:rsidRPr="00034346" w:rsidRDefault="00AD50D7" w:rsidP="00AD50D7">
            <w:pPr>
              <w:pStyle w:val="TableParagraph"/>
              <w:spacing w:before="195"/>
              <w:ind w:left="162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lessons</w:t>
            </w:r>
          </w:p>
        </w:tc>
        <w:tc>
          <w:tcPr>
            <w:tcW w:w="2318" w:type="dxa"/>
            <w:vAlign w:val="center"/>
          </w:tcPr>
          <w:p w14:paraId="4D4FA52E" w14:textId="77777777" w:rsidR="00AD50D7" w:rsidRDefault="00AD50D7" w:rsidP="00AD50D7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My Happy Mind</w:t>
            </w:r>
          </w:p>
          <w:p w14:paraId="0380C309" w14:textId="77777777" w:rsidR="00AD50D7" w:rsidRDefault="00AD50D7" w:rsidP="00AD50D7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Engage </w:t>
            </w:r>
          </w:p>
          <w:p w14:paraId="26D8B433" w14:textId="1B9FEC6E" w:rsidR="001619B5" w:rsidRPr="00034346" w:rsidRDefault="00AD50D7" w:rsidP="00AD50D7">
            <w:pPr>
              <w:pStyle w:val="TableParagraph"/>
              <w:spacing w:before="195"/>
              <w:ind w:left="162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lessons</w:t>
            </w:r>
          </w:p>
        </w:tc>
        <w:tc>
          <w:tcPr>
            <w:tcW w:w="2319" w:type="dxa"/>
            <w:vAlign w:val="center"/>
          </w:tcPr>
          <w:p w14:paraId="4F92D344" w14:textId="613E02D0" w:rsidR="00D12B01" w:rsidRPr="00034346" w:rsidRDefault="00D12B01" w:rsidP="00D12B01">
            <w:pPr>
              <w:pStyle w:val="TableParagraph"/>
              <w:spacing w:before="195"/>
              <w:ind w:left="162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2B01" w:rsidRPr="00F35C65" w14:paraId="10AECC06" w14:textId="77777777" w:rsidTr="00D12B01">
        <w:trPr>
          <w:trHeight w:val="480"/>
          <w:jc w:val="center"/>
        </w:trPr>
        <w:tc>
          <w:tcPr>
            <w:tcW w:w="1830" w:type="dxa"/>
            <w:vMerge w:val="restart"/>
            <w:vAlign w:val="center"/>
          </w:tcPr>
          <w:p w14:paraId="3DBB3E8C" w14:textId="77777777" w:rsidR="00D12B01" w:rsidRPr="00034346" w:rsidRDefault="00D12B01" w:rsidP="00B16718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14:paraId="535B58AD" w14:textId="77777777" w:rsidR="00D12B01" w:rsidRPr="00034346" w:rsidRDefault="00D12B01" w:rsidP="00B16718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034346">
              <w:rPr>
                <w:rFonts w:ascii="Arial" w:eastAsia="Arial" w:hAnsi="Arial" w:cs="Arial"/>
                <w:bCs/>
                <w:sz w:val="16"/>
                <w:szCs w:val="16"/>
              </w:rPr>
              <w:t>Year 1</w:t>
            </w:r>
          </w:p>
        </w:tc>
        <w:tc>
          <w:tcPr>
            <w:tcW w:w="2318" w:type="dxa"/>
            <w:vAlign w:val="center"/>
          </w:tcPr>
          <w:p w14:paraId="40767A99" w14:textId="77777777" w:rsidR="00D12B01" w:rsidRDefault="00D12B01" w:rsidP="00D12B01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Scarf</w:t>
            </w:r>
          </w:p>
          <w:p w14:paraId="092A380F" w14:textId="77777777" w:rsidR="008302DD" w:rsidRDefault="008302DD" w:rsidP="00D12B01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Why we have classroom rules</w:t>
            </w:r>
          </w:p>
          <w:p w14:paraId="7AD9DE3E" w14:textId="77777777" w:rsidR="008302DD" w:rsidRDefault="008302DD" w:rsidP="00D12B01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Good friends</w:t>
            </w:r>
          </w:p>
          <w:p w14:paraId="159CBF9B" w14:textId="1EDFFC76" w:rsidR="008302DD" w:rsidRPr="00B40179" w:rsidRDefault="008302DD" w:rsidP="00D12B01">
            <w:pPr>
              <w:pStyle w:val="TableParagraph"/>
              <w:spacing w:before="195"/>
              <w:ind w:left="162" w:right="156"/>
              <w:jc w:val="center"/>
              <w:rPr>
                <w:rFonts w:ascii="Arial" w:hAnsi="Arial" w:cs="Arial"/>
                <w:sz w:val="16"/>
                <w:szCs w:val="16"/>
                <w:bdr w:val="single" w:sz="2" w:space="0" w:color="E2E8F0" w:frame="1"/>
                <w:shd w:val="clear" w:color="auto" w:fill="FFFFFF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How are you listening?</w:t>
            </w:r>
          </w:p>
        </w:tc>
        <w:tc>
          <w:tcPr>
            <w:tcW w:w="2318" w:type="dxa"/>
            <w:vAlign w:val="center"/>
          </w:tcPr>
          <w:p w14:paraId="66B124A5" w14:textId="77777777" w:rsidR="00D12B01" w:rsidRDefault="00D12B01" w:rsidP="00D12B01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Scarf</w:t>
            </w:r>
          </w:p>
          <w:p w14:paraId="65DC7F07" w14:textId="77777777" w:rsidR="00C63A1F" w:rsidRDefault="00C63A1F" w:rsidP="00D12B01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Same or different?</w:t>
            </w:r>
          </w:p>
          <w:p w14:paraId="3D63A4B6" w14:textId="77777777" w:rsidR="00C63A1F" w:rsidRDefault="00C63A1F" w:rsidP="00D12B01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Who are our special people?</w:t>
            </w:r>
          </w:p>
          <w:p w14:paraId="396F54C2" w14:textId="1F04F58C" w:rsidR="00C63A1F" w:rsidRPr="00B40179" w:rsidRDefault="00C63A1F" w:rsidP="00D12B01">
            <w:pPr>
              <w:pStyle w:val="TableParagraph"/>
              <w:spacing w:before="195"/>
              <w:ind w:left="162" w:right="156"/>
              <w:jc w:val="center"/>
              <w:rPr>
                <w:rFonts w:ascii="Arial" w:hAnsi="Arial" w:cs="Arial"/>
                <w:sz w:val="16"/>
                <w:szCs w:val="16"/>
                <w:bdr w:val="single" w:sz="2" w:space="0" w:color="E2E8F0" w:frame="1"/>
                <w:shd w:val="clear" w:color="auto" w:fill="FFFFFF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Our special people balloons</w:t>
            </w:r>
          </w:p>
        </w:tc>
        <w:tc>
          <w:tcPr>
            <w:tcW w:w="2318" w:type="dxa"/>
            <w:vAlign w:val="center"/>
          </w:tcPr>
          <w:p w14:paraId="4925376B" w14:textId="77777777" w:rsidR="00C63A1F" w:rsidRDefault="00D12B01" w:rsidP="00C63A1F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Scarf</w:t>
            </w:r>
          </w:p>
          <w:p w14:paraId="3AD25475" w14:textId="77777777" w:rsidR="00C63A1F" w:rsidRDefault="00C63A1F" w:rsidP="00C63A1F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Who can help</w:t>
            </w:r>
          </w:p>
          <w:p w14:paraId="678EC704" w14:textId="77777777" w:rsidR="00C63A1F" w:rsidRDefault="00C63A1F" w:rsidP="00C63A1F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What could Harold do?</w:t>
            </w:r>
          </w:p>
          <w:p w14:paraId="71DD8584" w14:textId="2BCF4890" w:rsidR="00C63A1F" w:rsidRDefault="00C63A1F" w:rsidP="00C63A1F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Good </w:t>
            </w:r>
            <w:r w:rsidR="00CB05C4"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 bad touches?</w:t>
            </w:r>
          </w:p>
          <w:p w14:paraId="7F1359D5" w14:textId="417D9D61" w:rsidR="00C63A1F" w:rsidRPr="00C63A1F" w:rsidRDefault="00C63A1F" w:rsidP="00C63A1F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Sharing pictures</w:t>
            </w:r>
          </w:p>
        </w:tc>
        <w:tc>
          <w:tcPr>
            <w:tcW w:w="2318" w:type="dxa"/>
            <w:vAlign w:val="center"/>
          </w:tcPr>
          <w:p w14:paraId="0FBA29A0" w14:textId="77777777" w:rsidR="00D12B01" w:rsidRDefault="00D12B01" w:rsidP="00D12B01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Scarf</w:t>
            </w:r>
          </w:p>
          <w:p w14:paraId="1B16534D" w14:textId="77777777" w:rsidR="00C82069" w:rsidRDefault="00C82069" w:rsidP="00D12B01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Around and about the school</w:t>
            </w:r>
          </w:p>
          <w:p w14:paraId="3647FC1D" w14:textId="77777777" w:rsidR="00C82069" w:rsidRDefault="00C82069" w:rsidP="00D12B01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Taking care of something</w:t>
            </w:r>
          </w:p>
          <w:p w14:paraId="7E5CC2F3" w14:textId="77777777" w:rsidR="00C82069" w:rsidRDefault="00C82069" w:rsidP="00D12B01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Harold’s money</w:t>
            </w:r>
          </w:p>
          <w:p w14:paraId="68D883D3" w14:textId="77777777" w:rsidR="00C82069" w:rsidRDefault="00C82069" w:rsidP="00D12B01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How should we look after our money?</w:t>
            </w:r>
          </w:p>
          <w:p w14:paraId="246A4BE6" w14:textId="1D0E4A5D" w:rsidR="00C82069" w:rsidRPr="00B40179" w:rsidRDefault="00C82069" w:rsidP="00D12B01">
            <w:pPr>
              <w:pStyle w:val="TableParagraph"/>
              <w:spacing w:before="195"/>
              <w:ind w:left="162" w:right="156"/>
              <w:jc w:val="center"/>
              <w:rPr>
                <w:rFonts w:ascii="Arial" w:hAnsi="Arial" w:cs="Arial"/>
                <w:sz w:val="16"/>
                <w:szCs w:val="16"/>
                <w:bdr w:val="single" w:sz="2" w:space="0" w:color="E2E8F0" w:frame="1"/>
                <w:shd w:val="clear" w:color="auto" w:fill="FFFFFF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Basic First Aid</w:t>
            </w:r>
          </w:p>
        </w:tc>
        <w:tc>
          <w:tcPr>
            <w:tcW w:w="2318" w:type="dxa"/>
            <w:vAlign w:val="center"/>
          </w:tcPr>
          <w:p w14:paraId="7BDE60DA" w14:textId="77777777" w:rsidR="00D12B01" w:rsidRDefault="00D12B01" w:rsidP="00D12B01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Scarf</w:t>
            </w:r>
          </w:p>
          <w:p w14:paraId="13A917B7" w14:textId="77777777" w:rsidR="00C82069" w:rsidRDefault="00C82069" w:rsidP="00D12B01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 can eat a rainbow</w:t>
            </w:r>
          </w:p>
          <w:p w14:paraId="77C2DC21" w14:textId="77777777" w:rsidR="00C82069" w:rsidRDefault="00C82069" w:rsidP="00C82069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Eat well</w:t>
            </w:r>
          </w:p>
          <w:p w14:paraId="0EB2F332" w14:textId="77777777" w:rsidR="00C82069" w:rsidRDefault="00C82069" w:rsidP="00C82069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Catch it! Bin it! Kill it!</w:t>
            </w:r>
          </w:p>
          <w:p w14:paraId="063FD4D1" w14:textId="77777777" w:rsidR="00C82069" w:rsidRDefault="00C82069" w:rsidP="00C82069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Harold’s wash and brush up</w:t>
            </w:r>
          </w:p>
          <w:p w14:paraId="1CEE726D" w14:textId="2AA004AC" w:rsidR="00C82069" w:rsidRPr="00C82069" w:rsidRDefault="00C82069" w:rsidP="00C82069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Inside my wonderful body</w:t>
            </w:r>
          </w:p>
        </w:tc>
        <w:tc>
          <w:tcPr>
            <w:tcW w:w="2319" w:type="dxa"/>
            <w:vAlign w:val="center"/>
          </w:tcPr>
          <w:p w14:paraId="49FA0B84" w14:textId="77777777" w:rsidR="00D12B01" w:rsidRDefault="00D12B01" w:rsidP="00D12B01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Scarf</w:t>
            </w:r>
          </w:p>
          <w:p w14:paraId="22617D49" w14:textId="77777777" w:rsidR="00C82069" w:rsidRDefault="00C82069" w:rsidP="00D12B01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Taking care of a baby</w:t>
            </w:r>
          </w:p>
          <w:p w14:paraId="798FAD9F" w14:textId="77777777" w:rsidR="00C82069" w:rsidRDefault="00C82069" w:rsidP="00D12B01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Then and now</w:t>
            </w:r>
          </w:p>
          <w:p w14:paraId="3C0A57B8" w14:textId="77777777" w:rsidR="00C82069" w:rsidRDefault="00C82069" w:rsidP="00D12B01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Who can help</w:t>
            </w:r>
          </w:p>
          <w:p w14:paraId="7BA69D98" w14:textId="77777777" w:rsidR="00C82069" w:rsidRDefault="00C82069" w:rsidP="00D12B01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Surprises and secrets</w:t>
            </w:r>
          </w:p>
          <w:p w14:paraId="5A5F2F84" w14:textId="787B433C" w:rsidR="00CB05C4" w:rsidRPr="00B40179" w:rsidRDefault="00CB05C4" w:rsidP="00D12B01">
            <w:pPr>
              <w:pStyle w:val="TableParagraph"/>
              <w:spacing w:before="195"/>
              <w:ind w:left="162" w:right="156"/>
              <w:jc w:val="center"/>
              <w:rPr>
                <w:rFonts w:ascii="Arial" w:hAnsi="Arial" w:cs="Arial"/>
                <w:sz w:val="16"/>
                <w:szCs w:val="16"/>
                <w:bdr w:val="single" w:sz="2" w:space="0" w:color="E2E8F0" w:frame="1"/>
                <w:shd w:val="clear" w:color="auto" w:fill="FFFFFF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Keeping privates private</w:t>
            </w:r>
          </w:p>
        </w:tc>
      </w:tr>
      <w:tr w:rsidR="00D12B01" w:rsidRPr="00F35C65" w14:paraId="4F11257E" w14:textId="77777777" w:rsidTr="00D12B01">
        <w:trPr>
          <w:trHeight w:val="480"/>
          <w:jc w:val="center"/>
        </w:trPr>
        <w:tc>
          <w:tcPr>
            <w:tcW w:w="1830" w:type="dxa"/>
            <w:vMerge/>
            <w:vAlign w:val="center"/>
          </w:tcPr>
          <w:p w14:paraId="46B6ADF5" w14:textId="77777777" w:rsidR="00D12B01" w:rsidRPr="00034346" w:rsidRDefault="00D12B01" w:rsidP="00B16718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</w:tc>
        <w:tc>
          <w:tcPr>
            <w:tcW w:w="2318" w:type="dxa"/>
            <w:vAlign w:val="center"/>
          </w:tcPr>
          <w:p w14:paraId="4C54F0C5" w14:textId="77777777" w:rsidR="00D12B01" w:rsidRDefault="00D12B01" w:rsidP="00D12B01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My Happy Mind</w:t>
            </w:r>
          </w:p>
          <w:p w14:paraId="1F0F9C58" w14:textId="77777777" w:rsidR="00E50DEB" w:rsidRDefault="00E50DEB" w:rsidP="00E50DEB">
            <w:pPr>
              <w:pStyle w:val="TableParagraph"/>
              <w:spacing w:before="195"/>
              <w:ind w:left="162" w:right="156"/>
              <w:jc w:val="center"/>
              <w:rPr>
                <w:rFonts w:ascii="Arial" w:hAnsi="Arial" w:cs="Arial"/>
                <w:sz w:val="16"/>
                <w:szCs w:val="16"/>
                <w:bdr w:val="single" w:sz="2" w:space="0" w:color="E2E8F0" w:frame="1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bdr w:val="single" w:sz="2" w:space="0" w:color="E2E8F0" w:frame="1"/>
                <w:shd w:val="clear" w:color="auto" w:fill="FFFFFF"/>
              </w:rPr>
              <w:t xml:space="preserve">Meet Your Brain </w:t>
            </w:r>
          </w:p>
          <w:p w14:paraId="49FF933C" w14:textId="0D4EB202" w:rsidR="00E50DEB" w:rsidRPr="00B40179" w:rsidRDefault="00E50DEB" w:rsidP="00E50DEB">
            <w:pPr>
              <w:pStyle w:val="TableParagraph"/>
              <w:spacing w:before="195"/>
              <w:ind w:left="162" w:right="156"/>
              <w:jc w:val="center"/>
              <w:rPr>
                <w:rFonts w:ascii="Arial" w:hAnsi="Arial" w:cs="Arial"/>
                <w:sz w:val="16"/>
                <w:szCs w:val="16"/>
                <w:bdr w:val="single" w:sz="2" w:space="0" w:color="E2E8F0" w:frame="1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bdr w:val="single" w:sz="2" w:space="0" w:color="E2E8F0" w:frame="1"/>
                <w:shd w:val="clear" w:color="auto" w:fill="FFFFFF"/>
              </w:rPr>
              <w:t>5 lessons</w:t>
            </w:r>
          </w:p>
        </w:tc>
        <w:tc>
          <w:tcPr>
            <w:tcW w:w="2318" w:type="dxa"/>
            <w:vAlign w:val="center"/>
          </w:tcPr>
          <w:p w14:paraId="449BDCF4" w14:textId="77777777" w:rsidR="00D12B01" w:rsidRDefault="00D12B01" w:rsidP="00D12B01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My Happy Mind</w:t>
            </w:r>
          </w:p>
          <w:p w14:paraId="19B30DEF" w14:textId="77777777" w:rsidR="00E50DEB" w:rsidRDefault="00E50DEB" w:rsidP="00D12B01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Celebrate </w:t>
            </w:r>
          </w:p>
          <w:p w14:paraId="6CC0509E" w14:textId="7C53D8F3" w:rsidR="00E50DEB" w:rsidRPr="00B40179" w:rsidRDefault="00E50DEB" w:rsidP="00D12B01">
            <w:pPr>
              <w:pStyle w:val="TableParagraph"/>
              <w:spacing w:before="195"/>
              <w:ind w:left="162" w:right="156"/>
              <w:jc w:val="center"/>
              <w:rPr>
                <w:rFonts w:ascii="Arial" w:hAnsi="Arial" w:cs="Arial"/>
                <w:sz w:val="16"/>
                <w:szCs w:val="16"/>
                <w:bdr w:val="single" w:sz="2" w:space="0" w:color="E2E8F0" w:frame="1"/>
                <w:shd w:val="clear" w:color="auto" w:fill="FFFFFF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lessons</w:t>
            </w:r>
          </w:p>
        </w:tc>
        <w:tc>
          <w:tcPr>
            <w:tcW w:w="2318" w:type="dxa"/>
            <w:vAlign w:val="center"/>
          </w:tcPr>
          <w:p w14:paraId="7DE4BCCF" w14:textId="77777777" w:rsidR="00D12B01" w:rsidRDefault="00D12B01" w:rsidP="00D12B01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My Happy Mind</w:t>
            </w:r>
          </w:p>
          <w:p w14:paraId="69DE0DC2" w14:textId="77777777" w:rsidR="00E50DEB" w:rsidRDefault="00E50DEB" w:rsidP="00D12B01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Appreciate </w:t>
            </w:r>
          </w:p>
          <w:p w14:paraId="28E1A5DA" w14:textId="6AE915A4" w:rsidR="00E50DEB" w:rsidRPr="00B40179" w:rsidRDefault="00E50DEB" w:rsidP="00D12B01">
            <w:pPr>
              <w:pStyle w:val="TableParagraph"/>
              <w:spacing w:before="195"/>
              <w:ind w:left="162" w:right="156"/>
              <w:jc w:val="center"/>
              <w:rPr>
                <w:rFonts w:ascii="Arial" w:hAnsi="Arial" w:cs="Arial"/>
                <w:sz w:val="16"/>
                <w:szCs w:val="16"/>
                <w:bdr w:val="single" w:sz="2" w:space="0" w:color="E2E8F0" w:frame="1"/>
                <w:shd w:val="clear" w:color="auto" w:fill="FFFFFF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lessons</w:t>
            </w:r>
          </w:p>
        </w:tc>
        <w:tc>
          <w:tcPr>
            <w:tcW w:w="2318" w:type="dxa"/>
            <w:vAlign w:val="center"/>
          </w:tcPr>
          <w:p w14:paraId="3C568C21" w14:textId="77777777" w:rsidR="00D12B01" w:rsidRDefault="00D12B01" w:rsidP="00D12B01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My Happy Mind</w:t>
            </w:r>
          </w:p>
          <w:p w14:paraId="3716384D" w14:textId="77777777" w:rsidR="00E50DEB" w:rsidRDefault="00E50DEB" w:rsidP="00D12B01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Relate</w:t>
            </w:r>
          </w:p>
          <w:p w14:paraId="73A457C3" w14:textId="16171189" w:rsidR="00E50DEB" w:rsidRPr="00B40179" w:rsidRDefault="00E50DEB" w:rsidP="00D12B01">
            <w:pPr>
              <w:pStyle w:val="TableParagraph"/>
              <w:spacing w:before="195"/>
              <w:ind w:left="162" w:right="156"/>
              <w:jc w:val="center"/>
              <w:rPr>
                <w:rFonts w:ascii="Arial" w:hAnsi="Arial" w:cs="Arial"/>
                <w:sz w:val="16"/>
                <w:szCs w:val="16"/>
                <w:bdr w:val="single" w:sz="2" w:space="0" w:color="E2E8F0" w:frame="1"/>
                <w:shd w:val="clear" w:color="auto" w:fill="FFFFFF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lessons</w:t>
            </w:r>
          </w:p>
        </w:tc>
        <w:tc>
          <w:tcPr>
            <w:tcW w:w="2318" w:type="dxa"/>
            <w:vAlign w:val="center"/>
          </w:tcPr>
          <w:p w14:paraId="77B5DAF7" w14:textId="77777777" w:rsidR="00D12B01" w:rsidRDefault="00D12B01" w:rsidP="00D12B01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My Happy Mind</w:t>
            </w:r>
          </w:p>
          <w:p w14:paraId="2C5178DC" w14:textId="77777777" w:rsidR="00E50DEB" w:rsidRDefault="00E50DEB" w:rsidP="00D12B01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Engage </w:t>
            </w:r>
          </w:p>
          <w:p w14:paraId="02C7BD31" w14:textId="3E8DBDFF" w:rsidR="00E50DEB" w:rsidRPr="00B40179" w:rsidRDefault="00E50DEB" w:rsidP="00D12B01">
            <w:pPr>
              <w:pStyle w:val="TableParagraph"/>
              <w:spacing w:before="195"/>
              <w:ind w:left="162" w:right="156"/>
              <w:jc w:val="center"/>
              <w:rPr>
                <w:rFonts w:ascii="Arial" w:hAnsi="Arial" w:cs="Arial"/>
                <w:sz w:val="16"/>
                <w:szCs w:val="16"/>
                <w:bdr w:val="single" w:sz="2" w:space="0" w:color="E2E8F0" w:frame="1"/>
                <w:shd w:val="clear" w:color="auto" w:fill="FFFFFF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lessons</w:t>
            </w:r>
          </w:p>
        </w:tc>
        <w:tc>
          <w:tcPr>
            <w:tcW w:w="2319" w:type="dxa"/>
            <w:vAlign w:val="center"/>
          </w:tcPr>
          <w:p w14:paraId="693C72E8" w14:textId="5EBEB73A" w:rsidR="00D12B01" w:rsidRPr="00B40179" w:rsidRDefault="00D12B01" w:rsidP="00D12B01">
            <w:pPr>
              <w:pStyle w:val="TableParagraph"/>
              <w:spacing w:before="195"/>
              <w:ind w:left="162" w:right="156"/>
              <w:jc w:val="center"/>
              <w:rPr>
                <w:rFonts w:ascii="Arial" w:hAnsi="Arial" w:cs="Arial"/>
                <w:sz w:val="16"/>
                <w:szCs w:val="16"/>
                <w:bdr w:val="single" w:sz="2" w:space="0" w:color="E2E8F0" w:frame="1"/>
                <w:shd w:val="clear" w:color="auto" w:fill="FFFFFF"/>
              </w:rPr>
            </w:pPr>
          </w:p>
        </w:tc>
      </w:tr>
      <w:tr w:rsidR="00D12B01" w:rsidRPr="00F35C65" w14:paraId="04A066A8" w14:textId="77777777" w:rsidTr="00403920">
        <w:trPr>
          <w:trHeight w:val="624"/>
          <w:jc w:val="center"/>
        </w:trPr>
        <w:tc>
          <w:tcPr>
            <w:tcW w:w="1830" w:type="dxa"/>
            <w:vMerge w:val="restart"/>
            <w:shd w:val="clear" w:color="auto" w:fill="C5E0B3" w:themeFill="accent6" w:themeFillTint="66"/>
            <w:vAlign w:val="center"/>
          </w:tcPr>
          <w:p w14:paraId="1CD5B954" w14:textId="77777777" w:rsidR="00D12B01" w:rsidRPr="00034346" w:rsidRDefault="00D12B01" w:rsidP="00B16718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14:paraId="2C8F7A6D" w14:textId="77777777" w:rsidR="00D12B01" w:rsidRPr="00034346" w:rsidRDefault="00D12B01" w:rsidP="00B16718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034346">
              <w:rPr>
                <w:rFonts w:ascii="Arial" w:eastAsia="Arial" w:hAnsi="Arial" w:cs="Arial"/>
                <w:bCs/>
                <w:sz w:val="16"/>
                <w:szCs w:val="16"/>
              </w:rPr>
              <w:t>Year 2</w:t>
            </w:r>
          </w:p>
        </w:tc>
        <w:tc>
          <w:tcPr>
            <w:tcW w:w="2318" w:type="dxa"/>
            <w:vAlign w:val="center"/>
          </w:tcPr>
          <w:p w14:paraId="38724672" w14:textId="77777777" w:rsidR="00D12B01" w:rsidRDefault="00D12B01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Scarf</w:t>
            </w:r>
          </w:p>
          <w:p w14:paraId="3C07B861" w14:textId="77777777" w:rsidR="00AF1756" w:rsidRDefault="00AF175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Our ideal classroom 1 and 2</w:t>
            </w:r>
          </w:p>
          <w:p w14:paraId="20490F33" w14:textId="77777777" w:rsidR="00AF1756" w:rsidRDefault="00AF175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3DDE0CB" w14:textId="77777777" w:rsidR="00AF1756" w:rsidRDefault="00AF175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Being a good friend</w:t>
            </w:r>
          </w:p>
          <w:p w14:paraId="3018415C" w14:textId="77777777" w:rsidR="00AF1756" w:rsidRDefault="00AF175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F5E8663" w14:textId="0B26A0E5" w:rsidR="00AF1756" w:rsidRPr="00034346" w:rsidRDefault="00AF175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Types of bullying</w:t>
            </w:r>
          </w:p>
        </w:tc>
        <w:tc>
          <w:tcPr>
            <w:tcW w:w="2318" w:type="dxa"/>
            <w:vAlign w:val="center"/>
          </w:tcPr>
          <w:p w14:paraId="1E460344" w14:textId="77777777" w:rsidR="00D12B01" w:rsidRDefault="00D12B01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Scarf</w:t>
            </w:r>
          </w:p>
          <w:p w14:paraId="0C2F3115" w14:textId="77777777" w:rsidR="00AF1756" w:rsidRDefault="00AF175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733E53F" w14:textId="77777777" w:rsidR="00AF1756" w:rsidRDefault="00AF175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What makes us who we are?</w:t>
            </w:r>
          </w:p>
          <w:p w14:paraId="0BA4611C" w14:textId="77777777" w:rsidR="00AF1756" w:rsidRDefault="00AF175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1A776D21" w14:textId="77777777" w:rsidR="00AF1756" w:rsidRDefault="00AF175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My special people</w:t>
            </w:r>
          </w:p>
          <w:p w14:paraId="55D5C64E" w14:textId="77777777" w:rsidR="00AF1756" w:rsidRDefault="00AF175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85652F0" w14:textId="476098C8" w:rsidR="00AF1756" w:rsidRPr="00034346" w:rsidRDefault="00AF175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When someone is feeling left out</w:t>
            </w:r>
          </w:p>
        </w:tc>
        <w:tc>
          <w:tcPr>
            <w:tcW w:w="2318" w:type="dxa"/>
            <w:vAlign w:val="center"/>
          </w:tcPr>
          <w:p w14:paraId="19F78425" w14:textId="77777777" w:rsidR="00D12B01" w:rsidRDefault="00D12B01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Scarf</w:t>
            </w:r>
          </w:p>
          <w:p w14:paraId="43B4FD30" w14:textId="77777777" w:rsidR="00AF1756" w:rsidRDefault="00AF175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44B9B09" w14:textId="77777777" w:rsidR="00AF1756" w:rsidRDefault="00AF175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How safe would you feel?</w:t>
            </w:r>
          </w:p>
          <w:p w14:paraId="7BFCB2DD" w14:textId="77777777" w:rsidR="00AF1756" w:rsidRDefault="00AF175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504630D" w14:textId="77777777" w:rsidR="00AF1756" w:rsidRDefault="00AF175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 don’t like that!</w:t>
            </w:r>
          </w:p>
          <w:p w14:paraId="7AE62D68" w14:textId="77777777" w:rsidR="00AF1756" w:rsidRDefault="00AF175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E051099" w14:textId="77777777" w:rsidR="00AF1756" w:rsidRDefault="00AF175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Fun or not?</w:t>
            </w:r>
          </w:p>
          <w:p w14:paraId="14FA0136" w14:textId="77777777" w:rsidR="00AF1756" w:rsidRDefault="00AF175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2B8AC44" w14:textId="57785E69" w:rsidR="00AF1756" w:rsidRPr="00034346" w:rsidRDefault="00AF175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Should I tell?</w:t>
            </w:r>
          </w:p>
        </w:tc>
        <w:tc>
          <w:tcPr>
            <w:tcW w:w="2318" w:type="dxa"/>
            <w:vAlign w:val="center"/>
          </w:tcPr>
          <w:p w14:paraId="62ED5DF0" w14:textId="77777777" w:rsidR="00D12B01" w:rsidRDefault="00D12B01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Scarf</w:t>
            </w:r>
          </w:p>
          <w:p w14:paraId="08F0838B" w14:textId="77777777" w:rsidR="00AF1756" w:rsidRDefault="00AF175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31020AC" w14:textId="77777777" w:rsidR="00AF1756" w:rsidRDefault="00AF175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Getting on with others</w:t>
            </w:r>
          </w:p>
          <w:p w14:paraId="130DC31F" w14:textId="77777777" w:rsidR="00AF1756" w:rsidRDefault="00AF175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14B3027E" w14:textId="77777777" w:rsidR="00AF1756" w:rsidRDefault="00AF175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How can we look after our environment?</w:t>
            </w:r>
          </w:p>
          <w:p w14:paraId="0D215703" w14:textId="77777777" w:rsidR="00AF1756" w:rsidRDefault="00AF175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A2972CA" w14:textId="77777777" w:rsidR="00AF1756" w:rsidRDefault="00AF175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Harold saves for something special</w:t>
            </w:r>
          </w:p>
          <w:p w14:paraId="2EEC2576" w14:textId="77777777" w:rsidR="00AF1756" w:rsidRDefault="00AF175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4464F811" w14:textId="77777777" w:rsidR="00AF1756" w:rsidRDefault="00AF175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Harold goes camping</w:t>
            </w:r>
          </w:p>
          <w:p w14:paraId="7FB22AEA" w14:textId="77777777" w:rsidR="00AF1756" w:rsidRDefault="00AF175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1B54F79" w14:textId="34369B05" w:rsidR="00AF1756" w:rsidRPr="00034346" w:rsidRDefault="00AF175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Playing games</w:t>
            </w:r>
          </w:p>
        </w:tc>
        <w:tc>
          <w:tcPr>
            <w:tcW w:w="2318" w:type="dxa"/>
            <w:vAlign w:val="center"/>
          </w:tcPr>
          <w:p w14:paraId="64892FD4" w14:textId="1ECAFB7F" w:rsidR="00D12B01" w:rsidRDefault="00D12B01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Scarf</w:t>
            </w:r>
          </w:p>
          <w:p w14:paraId="6C1F0C8D" w14:textId="7E31801E" w:rsidR="00AF1756" w:rsidRDefault="00AF175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4C0D0BB0" w14:textId="73F7140D" w:rsidR="00AF1756" w:rsidRDefault="00AF175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You can do it!</w:t>
            </w:r>
          </w:p>
          <w:p w14:paraId="631A6666" w14:textId="77777777" w:rsidR="00AF1756" w:rsidRDefault="00AF175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E747058" w14:textId="77777777" w:rsidR="00AF1756" w:rsidRDefault="00AF175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Harold’s postcard – helping us to keep clean and healthy</w:t>
            </w:r>
          </w:p>
          <w:p w14:paraId="01638841" w14:textId="77777777" w:rsidR="00AF1756" w:rsidRDefault="00AF175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3B6933A" w14:textId="22DD4C75" w:rsidR="00AF1756" w:rsidRPr="00034346" w:rsidRDefault="00AF175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What does my body do?</w:t>
            </w:r>
          </w:p>
        </w:tc>
        <w:tc>
          <w:tcPr>
            <w:tcW w:w="2319" w:type="dxa"/>
            <w:vAlign w:val="center"/>
          </w:tcPr>
          <w:p w14:paraId="33F0E3DF" w14:textId="77777777" w:rsidR="00D12B01" w:rsidRDefault="00D12B01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Scarf</w:t>
            </w:r>
          </w:p>
          <w:p w14:paraId="54D636FD" w14:textId="77777777" w:rsidR="00BD3D52" w:rsidRDefault="00BD3D52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4D6AC08" w14:textId="77777777" w:rsidR="00BD3D52" w:rsidRDefault="00BD3D52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 helping hand</w:t>
            </w:r>
          </w:p>
          <w:p w14:paraId="046963FB" w14:textId="77777777" w:rsidR="00BD3D52" w:rsidRDefault="00BD3D52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5A1F45E" w14:textId="77777777" w:rsidR="00BD3D52" w:rsidRDefault="00BD3D52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Haven’t you grown!</w:t>
            </w:r>
          </w:p>
          <w:p w14:paraId="76530CAF" w14:textId="77777777" w:rsidR="00BD3D52" w:rsidRDefault="00BD3D52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97D6BA4" w14:textId="77777777" w:rsidR="00BD3D52" w:rsidRDefault="00BD3D52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Respecting privacy</w:t>
            </w:r>
          </w:p>
          <w:p w14:paraId="5830019D" w14:textId="77777777" w:rsidR="00BD3D52" w:rsidRDefault="00BD3D52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C636A87" w14:textId="77777777" w:rsidR="00BD3D52" w:rsidRDefault="00BD3D52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My body your body</w:t>
            </w:r>
          </w:p>
          <w:p w14:paraId="0D14E301" w14:textId="77777777" w:rsidR="00BD3D52" w:rsidRDefault="00BD3D52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D38BC65" w14:textId="18B7D22B" w:rsidR="00BD3D52" w:rsidRPr="00034346" w:rsidRDefault="00BD3D52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Some secrets should never be kept</w:t>
            </w:r>
          </w:p>
        </w:tc>
      </w:tr>
      <w:tr w:rsidR="00D12B01" w:rsidRPr="00F35C65" w14:paraId="78489E2E" w14:textId="77777777" w:rsidTr="00403920">
        <w:trPr>
          <w:trHeight w:val="624"/>
          <w:jc w:val="center"/>
        </w:trPr>
        <w:tc>
          <w:tcPr>
            <w:tcW w:w="1830" w:type="dxa"/>
            <w:vMerge/>
            <w:shd w:val="clear" w:color="auto" w:fill="C5E0B3" w:themeFill="accent6" w:themeFillTint="66"/>
            <w:vAlign w:val="center"/>
          </w:tcPr>
          <w:p w14:paraId="25488810" w14:textId="77777777" w:rsidR="00D12B01" w:rsidRPr="00034346" w:rsidRDefault="00D12B01" w:rsidP="00B16718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</w:tc>
        <w:tc>
          <w:tcPr>
            <w:tcW w:w="2318" w:type="dxa"/>
            <w:vAlign w:val="center"/>
          </w:tcPr>
          <w:p w14:paraId="0B19C088" w14:textId="77777777" w:rsidR="00E50DEB" w:rsidRDefault="00E50DEB" w:rsidP="00E50DEB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My Happy Mind</w:t>
            </w:r>
          </w:p>
          <w:p w14:paraId="75FBC6B8" w14:textId="395B5F0F" w:rsidR="00E50DEB" w:rsidRDefault="00E50DEB" w:rsidP="00E50DEB">
            <w:pPr>
              <w:pStyle w:val="TableParagraph"/>
              <w:spacing w:before="195"/>
              <w:ind w:left="162" w:right="156"/>
              <w:jc w:val="center"/>
              <w:rPr>
                <w:rFonts w:ascii="Arial" w:hAnsi="Arial" w:cs="Arial"/>
                <w:sz w:val="16"/>
                <w:szCs w:val="16"/>
                <w:bdr w:val="single" w:sz="2" w:space="0" w:color="E2E8F0" w:frame="1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bdr w:val="single" w:sz="2" w:space="0" w:color="E2E8F0" w:frame="1"/>
                <w:shd w:val="clear" w:color="auto" w:fill="FFFFFF"/>
              </w:rPr>
              <w:t xml:space="preserve">Meet Your Brain </w:t>
            </w:r>
          </w:p>
          <w:p w14:paraId="015A9D91" w14:textId="77777777" w:rsidR="00E50DEB" w:rsidRDefault="00E50DEB" w:rsidP="00E50DEB">
            <w:pPr>
              <w:pStyle w:val="TableParagraph"/>
              <w:spacing w:before="195"/>
              <w:ind w:left="162" w:right="156"/>
              <w:jc w:val="center"/>
              <w:rPr>
                <w:rFonts w:ascii="Arial" w:hAnsi="Arial" w:cs="Arial"/>
                <w:sz w:val="16"/>
                <w:szCs w:val="16"/>
                <w:bdr w:val="single" w:sz="2" w:space="0" w:color="E2E8F0" w:frame="1"/>
                <w:shd w:val="clear" w:color="auto" w:fill="FFFFFF"/>
              </w:rPr>
            </w:pPr>
          </w:p>
          <w:p w14:paraId="4D195B82" w14:textId="57036C37" w:rsidR="00D12B01" w:rsidRPr="00034346" w:rsidRDefault="00E50DEB" w:rsidP="00E50DE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bdr w:val="single" w:sz="2" w:space="0" w:color="E2E8F0" w:frame="1"/>
                <w:shd w:val="clear" w:color="auto" w:fill="FFFFFF"/>
              </w:rPr>
              <w:t>5 lessons</w:t>
            </w:r>
          </w:p>
        </w:tc>
        <w:tc>
          <w:tcPr>
            <w:tcW w:w="2318" w:type="dxa"/>
            <w:vAlign w:val="center"/>
          </w:tcPr>
          <w:p w14:paraId="7DBD4542" w14:textId="77777777" w:rsidR="00E50DEB" w:rsidRDefault="00E50DEB" w:rsidP="00E50DEB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My Happy Mind</w:t>
            </w:r>
          </w:p>
          <w:p w14:paraId="6116E43E" w14:textId="77777777" w:rsidR="00E50DEB" w:rsidRDefault="00E50DEB" w:rsidP="00E50DEB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Celebrate </w:t>
            </w:r>
          </w:p>
          <w:p w14:paraId="60D85EBE" w14:textId="463F14AF" w:rsidR="00D12B01" w:rsidRPr="00034346" w:rsidRDefault="00E50DEB" w:rsidP="00E50DE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lessons</w:t>
            </w:r>
          </w:p>
        </w:tc>
        <w:tc>
          <w:tcPr>
            <w:tcW w:w="2318" w:type="dxa"/>
            <w:vAlign w:val="center"/>
          </w:tcPr>
          <w:p w14:paraId="044C4DCF" w14:textId="77777777" w:rsidR="00E50DEB" w:rsidRDefault="00E50DEB" w:rsidP="00E50DEB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My Happy Mind</w:t>
            </w:r>
          </w:p>
          <w:p w14:paraId="7E51BC89" w14:textId="77777777" w:rsidR="00E50DEB" w:rsidRDefault="00E50DEB" w:rsidP="00E50DEB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Appreciate </w:t>
            </w:r>
          </w:p>
          <w:p w14:paraId="67B79B07" w14:textId="20BAD8C5" w:rsidR="00D12B01" w:rsidRPr="00034346" w:rsidRDefault="00E50DEB" w:rsidP="00E50DE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lessons</w:t>
            </w:r>
          </w:p>
        </w:tc>
        <w:tc>
          <w:tcPr>
            <w:tcW w:w="2318" w:type="dxa"/>
            <w:vAlign w:val="center"/>
          </w:tcPr>
          <w:p w14:paraId="443F585B" w14:textId="77777777" w:rsidR="00E50DEB" w:rsidRDefault="00E50DEB" w:rsidP="00E50DEB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My Happy Mind</w:t>
            </w:r>
          </w:p>
          <w:p w14:paraId="4D2D7A11" w14:textId="77777777" w:rsidR="00E50DEB" w:rsidRDefault="00E50DEB" w:rsidP="00E50DEB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Relate</w:t>
            </w:r>
          </w:p>
          <w:p w14:paraId="09C34CFD" w14:textId="55935502" w:rsidR="00D12B01" w:rsidRPr="00034346" w:rsidRDefault="00E50DEB" w:rsidP="00E50DE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lessons</w:t>
            </w:r>
          </w:p>
        </w:tc>
        <w:tc>
          <w:tcPr>
            <w:tcW w:w="2318" w:type="dxa"/>
            <w:vAlign w:val="center"/>
          </w:tcPr>
          <w:p w14:paraId="08BA4CC1" w14:textId="77777777" w:rsidR="00E50DEB" w:rsidRDefault="00E50DEB" w:rsidP="00E50DEB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My Happy Mind</w:t>
            </w:r>
          </w:p>
          <w:p w14:paraId="6E1F4268" w14:textId="77777777" w:rsidR="00E50DEB" w:rsidRDefault="00E50DEB" w:rsidP="00E50DEB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Engage </w:t>
            </w:r>
          </w:p>
          <w:p w14:paraId="246D398A" w14:textId="404375C2" w:rsidR="00D12B01" w:rsidRPr="00034346" w:rsidRDefault="00E50DEB" w:rsidP="00E50DE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lessons</w:t>
            </w:r>
          </w:p>
        </w:tc>
        <w:tc>
          <w:tcPr>
            <w:tcW w:w="2319" w:type="dxa"/>
            <w:vAlign w:val="center"/>
          </w:tcPr>
          <w:p w14:paraId="6A98858F" w14:textId="533BDD16" w:rsidR="00D12B01" w:rsidRPr="00034346" w:rsidRDefault="00D12B01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2B01" w:rsidRPr="00F35C65" w14:paraId="74AA0692" w14:textId="77777777" w:rsidTr="00171A57">
        <w:trPr>
          <w:trHeight w:val="570"/>
          <w:jc w:val="center"/>
        </w:trPr>
        <w:tc>
          <w:tcPr>
            <w:tcW w:w="1830" w:type="dxa"/>
            <w:vMerge w:val="restart"/>
            <w:vAlign w:val="center"/>
          </w:tcPr>
          <w:p w14:paraId="3D470F93" w14:textId="77777777" w:rsidR="00D12B01" w:rsidRPr="00034346" w:rsidRDefault="00D12B01" w:rsidP="00B16718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14:paraId="6A2D41A8" w14:textId="77777777" w:rsidR="00D12B01" w:rsidRPr="00034346" w:rsidRDefault="00D12B01" w:rsidP="00B16718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034346">
              <w:rPr>
                <w:rFonts w:ascii="Arial" w:eastAsia="Arial" w:hAnsi="Arial" w:cs="Arial"/>
                <w:bCs/>
                <w:sz w:val="16"/>
                <w:szCs w:val="16"/>
              </w:rPr>
              <w:t>Year 3</w:t>
            </w:r>
          </w:p>
        </w:tc>
        <w:tc>
          <w:tcPr>
            <w:tcW w:w="2318" w:type="dxa"/>
            <w:vAlign w:val="center"/>
          </w:tcPr>
          <w:p w14:paraId="7EC021E6" w14:textId="77777777" w:rsidR="00D12B01" w:rsidRDefault="00D12B01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Scarf</w:t>
            </w:r>
          </w:p>
          <w:p w14:paraId="51E10D4C" w14:textId="77777777" w:rsidR="00D03C68" w:rsidRDefault="00D03C68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AF507DD" w14:textId="77777777" w:rsidR="00D03C68" w:rsidRDefault="00D03C68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My special pet</w:t>
            </w:r>
          </w:p>
          <w:p w14:paraId="243F7589" w14:textId="77777777" w:rsidR="00D03C68" w:rsidRDefault="00D03C68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46626A16" w14:textId="77777777" w:rsidR="00D03C68" w:rsidRDefault="00D03C68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Tangram team challenge</w:t>
            </w:r>
          </w:p>
          <w:p w14:paraId="58E6D2D7" w14:textId="77777777" w:rsidR="00D03C68" w:rsidRDefault="00D03C68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150BAD3C" w14:textId="77777777" w:rsidR="00D03C68" w:rsidRDefault="00D03C68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Looking after our special people</w:t>
            </w:r>
          </w:p>
          <w:p w14:paraId="6205B265" w14:textId="77777777" w:rsidR="00D03C68" w:rsidRDefault="00D03C68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57F664F" w14:textId="438D7BC8" w:rsidR="00D03C68" w:rsidRPr="00034346" w:rsidRDefault="00D03C68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Dan’s dare</w:t>
            </w:r>
          </w:p>
        </w:tc>
        <w:tc>
          <w:tcPr>
            <w:tcW w:w="2318" w:type="dxa"/>
            <w:vAlign w:val="center"/>
          </w:tcPr>
          <w:p w14:paraId="177F79A8" w14:textId="77777777" w:rsidR="00D12B01" w:rsidRDefault="00D12B01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Scarf</w:t>
            </w:r>
          </w:p>
          <w:p w14:paraId="6F93169E" w14:textId="77777777" w:rsidR="00D03C68" w:rsidRDefault="00D03C68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125BE1E6" w14:textId="77777777" w:rsidR="00D03C68" w:rsidRDefault="00D03C68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Family and friends</w:t>
            </w:r>
          </w:p>
          <w:p w14:paraId="1A7FC4D2" w14:textId="77777777" w:rsidR="00D03C68" w:rsidRDefault="00D03C68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5E45443" w14:textId="77777777" w:rsidR="00D03C68" w:rsidRDefault="00D03C68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Respect and challenge</w:t>
            </w:r>
          </w:p>
          <w:p w14:paraId="07557513" w14:textId="77777777" w:rsidR="00D03C68" w:rsidRDefault="00D03C68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D58E68A" w14:textId="77777777" w:rsidR="00D03C68" w:rsidRDefault="00D03C68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Let’s celebrate our differences</w:t>
            </w:r>
          </w:p>
          <w:p w14:paraId="22C08B47" w14:textId="77777777" w:rsidR="00D03C68" w:rsidRDefault="00D03C68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384A1B1" w14:textId="2E02EC04" w:rsidR="00D03C68" w:rsidRPr="00034346" w:rsidRDefault="00D03C68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Zeb</w:t>
            </w:r>
          </w:p>
        </w:tc>
        <w:tc>
          <w:tcPr>
            <w:tcW w:w="2318" w:type="dxa"/>
            <w:vAlign w:val="center"/>
          </w:tcPr>
          <w:p w14:paraId="434ED5C5" w14:textId="77777777" w:rsidR="00D12B01" w:rsidRDefault="00D12B01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Scarf</w:t>
            </w:r>
          </w:p>
          <w:p w14:paraId="3CBDF090" w14:textId="77777777" w:rsidR="0060055C" w:rsidRDefault="0060055C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949E76A" w14:textId="77777777" w:rsidR="0060055C" w:rsidRDefault="0060055C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Danger or risk?</w:t>
            </w:r>
          </w:p>
          <w:p w14:paraId="06CE0F04" w14:textId="77777777" w:rsidR="0060055C" w:rsidRDefault="0060055C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41702C93" w14:textId="22628621" w:rsidR="0060055C" w:rsidRDefault="0060055C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 Risk Robot</w:t>
            </w:r>
          </w:p>
          <w:p w14:paraId="38C076AE" w14:textId="4A95D11E" w:rsidR="0060055C" w:rsidRDefault="0060055C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08458EB" w14:textId="3434FC36" w:rsidR="0060055C" w:rsidRDefault="0060055C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Help or harm?</w:t>
            </w:r>
          </w:p>
          <w:p w14:paraId="269FE8C3" w14:textId="77777777" w:rsidR="0060055C" w:rsidRDefault="0060055C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4920307" w14:textId="77777777" w:rsidR="0060055C" w:rsidRDefault="0060055C" w:rsidP="0060055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Alcohol and cigarettes: the facts</w:t>
            </w:r>
          </w:p>
          <w:p w14:paraId="7282E39A" w14:textId="77777777" w:rsidR="0060055C" w:rsidRDefault="0060055C" w:rsidP="0060055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23BD799" w14:textId="008B13CA" w:rsidR="0060055C" w:rsidRPr="00034346" w:rsidRDefault="0060055C" w:rsidP="0060055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vAlign w:val="center"/>
          </w:tcPr>
          <w:p w14:paraId="77C2813C" w14:textId="20213789" w:rsidR="00D12B01" w:rsidRDefault="00D12B01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Scarf</w:t>
            </w:r>
          </w:p>
          <w:p w14:paraId="355C53FE" w14:textId="320F0D38" w:rsidR="00DB344C" w:rsidRDefault="00DB344C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67ADDF0" w14:textId="0819E505" w:rsidR="00DB344C" w:rsidRDefault="00DB344C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Our helpful volunteers</w:t>
            </w:r>
          </w:p>
          <w:p w14:paraId="6473B5C0" w14:textId="461064C9" w:rsidR="00DB344C" w:rsidRDefault="00DB344C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DF74B48" w14:textId="10819337" w:rsidR="00DB344C" w:rsidRDefault="00DB344C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Helping each other to stay safe</w:t>
            </w:r>
          </w:p>
          <w:p w14:paraId="55F94C77" w14:textId="57F766DE" w:rsidR="00DB344C" w:rsidRDefault="00DB344C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4932333B" w14:textId="7DA4737A" w:rsidR="00DB344C" w:rsidRDefault="00DB344C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Can Harold afford it?</w:t>
            </w:r>
          </w:p>
          <w:p w14:paraId="28EEF8D2" w14:textId="72CC6089" w:rsidR="00DB344C" w:rsidRDefault="00DB344C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5A05637" w14:textId="3DCFE4B4" w:rsidR="00DB344C" w:rsidRDefault="00DB344C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Earning money</w:t>
            </w:r>
          </w:p>
          <w:p w14:paraId="14762EFA" w14:textId="77777777" w:rsidR="00DB344C" w:rsidRDefault="00DB344C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CCAC952" w14:textId="130EF925" w:rsidR="00DB344C" w:rsidRPr="00034346" w:rsidRDefault="00DB344C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vAlign w:val="center"/>
          </w:tcPr>
          <w:p w14:paraId="751EC790" w14:textId="77777777" w:rsidR="00D12B01" w:rsidRDefault="00D12B01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Scarf</w:t>
            </w:r>
          </w:p>
          <w:p w14:paraId="3C1766CE" w14:textId="77777777" w:rsidR="00DB344C" w:rsidRDefault="00DB344C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8CFD0CA" w14:textId="77777777" w:rsidR="00DB344C" w:rsidRDefault="00DB344C" w:rsidP="00DB344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Derek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cooks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dinner</w:t>
            </w:r>
          </w:p>
          <w:p w14:paraId="0789BB10" w14:textId="77777777" w:rsidR="00DB344C" w:rsidRDefault="00DB344C" w:rsidP="00DB344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49DA1AF2" w14:textId="77777777" w:rsidR="00DB344C" w:rsidRDefault="00DB344C" w:rsidP="00DB344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Poorly Harold</w:t>
            </w:r>
          </w:p>
          <w:p w14:paraId="4F48905A" w14:textId="77777777" w:rsidR="00DB344C" w:rsidRDefault="00DB344C" w:rsidP="00DB344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4A9A263B" w14:textId="2DD6AFC0" w:rsidR="00DB344C" w:rsidRPr="00034346" w:rsidRDefault="00DB344C" w:rsidP="00DB344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 am fantastic</w:t>
            </w:r>
          </w:p>
        </w:tc>
        <w:tc>
          <w:tcPr>
            <w:tcW w:w="2319" w:type="dxa"/>
            <w:vAlign w:val="center"/>
          </w:tcPr>
          <w:p w14:paraId="0386E764" w14:textId="77777777" w:rsidR="00D12B01" w:rsidRDefault="00D12B01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Scarf</w:t>
            </w:r>
          </w:p>
          <w:p w14:paraId="44EA36AF" w14:textId="77777777" w:rsidR="00DB344C" w:rsidRDefault="00DB344C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B09D965" w14:textId="77777777" w:rsidR="00DB344C" w:rsidRDefault="00DB344C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Relationship tree</w:t>
            </w:r>
          </w:p>
          <w:p w14:paraId="23F750D2" w14:textId="77777777" w:rsidR="00DB344C" w:rsidRDefault="00DB344C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1259D217" w14:textId="77777777" w:rsidR="00DB344C" w:rsidRDefault="00DB344C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Body space</w:t>
            </w:r>
          </w:p>
          <w:p w14:paraId="3FF7C36F" w14:textId="77777777" w:rsidR="00DB344C" w:rsidRDefault="00DB344C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E1FDBC8" w14:textId="77777777" w:rsidR="00DB344C" w:rsidRDefault="00DB344C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None of your business!</w:t>
            </w:r>
          </w:p>
          <w:p w14:paraId="7324F27B" w14:textId="77777777" w:rsidR="00DB344C" w:rsidRDefault="00DB344C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65B700C" w14:textId="77777777" w:rsidR="00DB344C" w:rsidRDefault="00DB344C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Secret or surprise?</w:t>
            </w:r>
          </w:p>
          <w:p w14:paraId="7F87E607" w14:textId="77777777" w:rsidR="00DB344C" w:rsidRDefault="00DB344C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4AFBDC99" w14:textId="77777777" w:rsidR="00DB344C" w:rsidRDefault="00DB344C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My changing body</w:t>
            </w:r>
          </w:p>
          <w:p w14:paraId="3C75E089" w14:textId="77777777" w:rsidR="00DB344C" w:rsidRDefault="00DB344C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36494B6" w14:textId="37A44317" w:rsidR="00DB344C" w:rsidRPr="00034346" w:rsidRDefault="00DB344C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Basic first aid</w:t>
            </w:r>
          </w:p>
        </w:tc>
      </w:tr>
      <w:tr w:rsidR="00D12B01" w:rsidRPr="00F35C65" w14:paraId="6C31E750" w14:textId="77777777" w:rsidTr="00171A57">
        <w:trPr>
          <w:trHeight w:val="570"/>
          <w:jc w:val="center"/>
        </w:trPr>
        <w:tc>
          <w:tcPr>
            <w:tcW w:w="1830" w:type="dxa"/>
            <w:vMerge/>
            <w:vAlign w:val="center"/>
          </w:tcPr>
          <w:p w14:paraId="6D96A7E8" w14:textId="77777777" w:rsidR="00D12B01" w:rsidRPr="00034346" w:rsidRDefault="00D12B01" w:rsidP="00B16718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</w:tc>
        <w:tc>
          <w:tcPr>
            <w:tcW w:w="2318" w:type="dxa"/>
            <w:vAlign w:val="center"/>
          </w:tcPr>
          <w:p w14:paraId="5EDC79EF" w14:textId="77777777" w:rsidR="007C38A2" w:rsidRDefault="007C38A2" w:rsidP="007C38A2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My Happy Mind</w:t>
            </w:r>
          </w:p>
          <w:p w14:paraId="4B3EAD00" w14:textId="77777777" w:rsidR="007C38A2" w:rsidRDefault="007C38A2" w:rsidP="007C38A2">
            <w:pPr>
              <w:pStyle w:val="TableParagraph"/>
              <w:spacing w:before="195"/>
              <w:ind w:left="162" w:right="156"/>
              <w:jc w:val="center"/>
              <w:rPr>
                <w:rFonts w:ascii="Arial" w:hAnsi="Arial" w:cs="Arial"/>
                <w:sz w:val="16"/>
                <w:szCs w:val="16"/>
                <w:bdr w:val="single" w:sz="2" w:space="0" w:color="E2E8F0" w:frame="1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bdr w:val="single" w:sz="2" w:space="0" w:color="E2E8F0" w:frame="1"/>
                <w:shd w:val="clear" w:color="auto" w:fill="FFFFFF"/>
              </w:rPr>
              <w:t xml:space="preserve">Meet Your Brain </w:t>
            </w:r>
          </w:p>
          <w:p w14:paraId="3E7FB769" w14:textId="77777777" w:rsidR="007C38A2" w:rsidRDefault="007C38A2" w:rsidP="007C38A2">
            <w:pPr>
              <w:pStyle w:val="TableParagraph"/>
              <w:spacing w:before="195"/>
              <w:ind w:left="162" w:right="156"/>
              <w:jc w:val="center"/>
              <w:rPr>
                <w:rFonts w:ascii="Arial" w:hAnsi="Arial" w:cs="Arial"/>
                <w:sz w:val="16"/>
                <w:szCs w:val="16"/>
                <w:bdr w:val="single" w:sz="2" w:space="0" w:color="E2E8F0" w:frame="1"/>
                <w:shd w:val="clear" w:color="auto" w:fill="FFFFFF"/>
              </w:rPr>
            </w:pPr>
          </w:p>
          <w:p w14:paraId="55C0FC1A" w14:textId="44AC0BE3" w:rsidR="00D12B01" w:rsidRPr="00034346" w:rsidRDefault="007C38A2" w:rsidP="007C38A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bdr w:val="single" w:sz="2" w:space="0" w:color="E2E8F0" w:frame="1"/>
                <w:shd w:val="clear" w:color="auto" w:fill="FFFFFF"/>
              </w:rPr>
              <w:t>5 lessons</w:t>
            </w:r>
          </w:p>
        </w:tc>
        <w:tc>
          <w:tcPr>
            <w:tcW w:w="2318" w:type="dxa"/>
            <w:vAlign w:val="center"/>
          </w:tcPr>
          <w:p w14:paraId="1FD6665B" w14:textId="77777777" w:rsidR="007C38A2" w:rsidRDefault="007C38A2" w:rsidP="007C38A2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My Happy Mind</w:t>
            </w:r>
          </w:p>
          <w:p w14:paraId="7F21674E" w14:textId="77777777" w:rsidR="007C38A2" w:rsidRDefault="007C38A2" w:rsidP="007C38A2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Celebrate </w:t>
            </w:r>
          </w:p>
          <w:p w14:paraId="679452C6" w14:textId="3F8508A8" w:rsidR="00D12B01" w:rsidRPr="00034346" w:rsidRDefault="007C38A2" w:rsidP="007C38A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lessons</w:t>
            </w:r>
          </w:p>
        </w:tc>
        <w:tc>
          <w:tcPr>
            <w:tcW w:w="2318" w:type="dxa"/>
            <w:vAlign w:val="center"/>
          </w:tcPr>
          <w:p w14:paraId="737C54D9" w14:textId="77777777" w:rsidR="007C38A2" w:rsidRDefault="007C38A2" w:rsidP="007C38A2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My Happy Mind</w:t>
            </w:r>
          </w:p>
          <w:p w14:paraId="03D00FC8" w14:textId="77777777" w:rsidR="007C38A2" w:rsidRDefault="007C38A2" w:rsidP="007C38A2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Appreciate </w:t>
            </w:r>
          </w:p>
          <w:p w14:paraId="40387442" w14:textId="46465575" w:rsidR="00D12B01" w:rsidRPr="00034346" w:rsidRDefault="007C38A2" w:rsidP="007C38A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lessons</w:t>
            </w:r>
          </w:p>
        </w:tc>
        <w:tc>
          <w:tcPr>
            <w:tcW w:w="2318" w:type="dxa"/>
            <w:vAlign w:val="center"/>
          </w:tcPr>
          <w:p w14:paraId="52AF5459" w14:textId="77777777" w:rsidR="00FC7EA2" w:rsidRDefault="00FC7EA2" w:rsidP="00FC7EA2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My Happy Mind</w:t>
            </w:r>
          </w:p>
          <w:p w14:paraId="2B43C9C1" w14:textId="77777777" w:rsidR="00FC7EA2" w:rsidRDefault="00FC7EA2" w:rsidP="00FC7EA2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Relate</w:t>
            </w:r>
          </w:p>
          <w:p w14:paraId="50D0EB41" w14:textId="629FA869" w:rsidR="00D12B01" w:rsidRPr="00034346" w:rsidRDefault="00FC7EA2" w:rsidP="00FC7EA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lessons</w:t>
            </w:r>
          </w:p>
        </w:tc>
        <w:tc>
          <w:tcPr>
            <w:tcW w:w="2318" w:type="dxa"/>
            <w:vAlign w:val="center"/>
          </w:tcPr>
          <w:p w14:paraId="5EBA12DE" w14:textId="77777777" w:rsidR="00FC7EA2" w:rsidRDefault="00FC7EA2" w:rsidP="00FC7EA2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My Happy Mind</w:t>
            </w:r>
          </w:p>
          <w:p w14:paraId="2372B9DF" w14:textId="77777777" w:rsidR="00FC7EA2" w:rsidRDefault="00FC7EA2" w:rsidP="00FC7EA2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Engage </w:t>
            </w:r>
          </w:p>
          <w:p w14:paraId="79DE104D" w14:textId="03517715" w:rsidR="00D12B01" w:rsidRPr="00034346" w:rsidRDefault="00FC7EA2" w:rsidP="00FC7EA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lessons</w:t>
            </w:r>
          </w:p>
        </w:tc>
        <w:tc>
          <w:tcPr>
            <w:tcW w:w="2319" w:type="dxa"/>
            <w:vAlign w:val="center"/>
          </w:tcPr>
          <w:p w14:paraId="47B4551C" w14:textId="675216A6" w:rsidR="00D12B01" w:rsidRPr="00034346" w:rsidRDefault="00D12B01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2B01" w:rsidRPr="00F35C65" w14:paraId="402A2D4C" w14:textId="77777777" w:rsidTr="00514F94">
        <w:trPr>
          <w:trHeight w:val="552"/>
          <w:jc w:val="center"/>
        </w:trPr>
        <w:tc>
          <w:tcPr>
            <w:tcW w:w="1830" w:type="dxa"/>
            <w:vMerge w:val="restart"/>
            <w:shd w:val="clear" w:color="auto" w:fill="C5E0B3" w:themeFill="accent6" w:themeFillTint="66"/>
            <w:vAlign w:val="center"/>
          </w:tcPr>
          <w:p w14:paraId="39CB0401" w14:textId="77777777" w:rsidR="00D12B01" w:rsidRPr="00034346" w:rsidRDefault="00D12B01" w:rsidP="00B16718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14:paraId="18871ED4" w14:textId="77777777" w:rsidR="00D12B01" w:rsidRPr="00034346" w:rsidRDefault="00D12B01" w:rsidP="00B16718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034346">
              <w:rPr>
                <w:rFonts w:ascii="Arial" w:eastAsia="Arial" w:hAnsi="Arial" w:cs="Arial"/>
                <w:bCs/>
                <w:sz w:val="16"/>
                <w:szCs w:val="16"/>
              </w:rPr>
              <w:t>Year 4</w:t>
            </w:r>
          </w:p>
        </w:tc>
        <w:tc>
          <w:tcPr>
            <w:tcW w:w="2318" w:type="dxa"/>
            <w:vAlign w:val="center"/>
          </w:tcPr>
          <w:p w14:paraId="6E68DA29" w14:textId="77777777" w:rsidR="00D12B01" w:rsidRDefault="00D12B01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Scarf</w:t>
            </w:r>
          </w:p>
          <w:p w14:paraId="061EBEF9" w14:textId="77777777" w:rsidR="00E85F94" w:rsidRDefault="00E85F94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20CC439" w14:textId="77777777" w:rsidR="00E85F94" w:rsidRDefault="00E85F94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 email from Harold</w:t>
            </w:r>
          </w:p>
          <w:p w14:paraId="3508928E" w14:textId="77777777" w:rsidR="00E85F94" w:rsidRDefault="00E85F94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04E0CD0" w14:textId="77777777" w:rsidR="00E85F94" w:rsidRDefault="00E85F94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Human Machines</w:t>
            </w:r>
          </w:p>
          <w:p w14:paraId="35F81BB1" w14:textId="77777777" w:rsidR="00E85F94" w:rsidRDefault="00E85F94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45BABF0" w14:textId="2C06039C" w:rsidR="00E85F94" w:rsidRPr="00034346" w:rsidRDefault="00E85F94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Different feelings</w:t>
            </w:r>
          </w:p>
        </w:tc>
        <w:tc>
          <w:tcPr>
            <w:tcW w:w="2318" w:type="dxa"/>
            <w:vAlign w:val="center"/>
          </w:tcPr>
          <w:p w14:paraId="1217AB55" w14:textId="77777777" w:rsidR="00D12B01" w:rsidRDefault="00D12B01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Scarf</w:t>
            </w:r>
          </w:p>
          <w:p w14:paraId="7B6DB781" w14:textId="77777777" w:rsidR="00E85F94" w:rsidRDefault="00E85F94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06591B4" w14:textId="77777777" w:rsidR="00E85F94" w:rsidRDefault="00E85F94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Islands</w:t>
            </w:r>
          </w:p>
          <w:p w14:paraId="2D4F01BC" w14:textId="77777777" w:rsidR="00E85F94" w:rsidRDefault="00E85F94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13DBE367" w14:textId="77777777" w:rsidR="00E85F94" w:rsidRDefault="00E85F94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Friend or acquaintance?</w:t>
            </w:r>
          </w:p>
          <w:p w14:paraId="6F225BAB" w14:textId="77777777" w:rsidR="00E85F94" w:rsidRDefault="00E85F94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114C841" w14:textId="77777777" w:rsidR="00E85F94" w:rsidRDefault="00E85F94" w:rsidP="00E85F9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What would I do?</w:t>
            </w:r>
          </w:p>
          <w:p w14:paraId="2F9D3D0A" w14:textId="77777777" w:rsidR="00E85F94" w:rsidRDefault="00E85F94" w:rsidP="00E85F9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F0C9760" w14:textId="77777777" w:rsidR="00E85F94" w:rsidRDefault="00E85F94" w:rsidP="00E85F9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 xml:space="preserve">The people we share our world with </w:t>
            </w:r>
          </w:p>
          <w:p w14:paraId="151EAFF9" w14:textId="77777777" w:rsidR="00ED7AE2" w:rsidRDefault="00ED7AE2" w:rsidP="00E85F9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4BDFD5F3" w14:textId="2930A1B1" w:rsidR="00ED7AE2" w:rsidRPr="00034346" w:rsidRDefault="00ED7AE2" w:rsidP="00E85F9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vAlign w:val="center"/>
          </w:tcPr>
          <w:p w14:paraId="60A0047A" w14:textId="77777777" w:rsidR="00D12B01" w:rsidRDefault="00D12B01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Scarf</w:t>
            </w:r>
          </w:p>
          <w:p w14:paraId="10CBF728" w14:textId="77777777" w:rsidR="00ED7AE2" w:rsidRDefault="00ED7AE2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4C209606" w14:textId="77777777" w:rsidR="00ED7AE2" w:rsidRDefault="00ED7AE2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Danger, risk or hazard?</w:t>
            </w:r>
          </w:p>
          <w:p w14:paraId="3B19125F" w14:textId="77777777" w:rsidR="00ED7AE2" w:rsidRDefault="00ED7AE2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C592C8D" w14:textId="571E7810" w:rsidR="00ED7AE2" w:rsidRDefault="00ED7AE2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Picture wise</w:t>
            </w:r>
          </w:p>
          <w:p w14:paraId="1F4C01D4" w14:textId="77777777" w:rsidR="00ED7AE2" w:rsidRDefault="00ED7AE2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151DB186" w14:textId="77777777" w:rsidR="00ED7AE2" w:rsidRDefault="00ED7AE2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How dare you!</w:t>
            </w:r>
          </w:p>
          <w:p w14:paraId="61B6FC11" w14:textId="77777777" w:rsidR="00ED7AE2" w:rsidRDefault="00ED7AE2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1388CB0A" w14:textId="77777777" w:rsidR="00ED7AE2" w:rsidRDefault="00ED7AE2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Medicines</w:t>
            </w:r>
          </w:p>
          <w:p w14:paraId="5484E8AB" w14:textId="77777777" w:rsidR="00ED7AE2" w:rsidRDefault="00ED7AE2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8AE0316" w14:textId="77777777" w:rsidR="00ED7AE2" w:rsidRDefault="00ED7AE2" w:rsidP="00ED7AE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Know the norms</w:t>
            </w:r>
          </w:p>
          <w:p w14:paraId="3BC144A7" w14:textId="77777777" w:rsidR="00ED7AE2" w:rsidRDefault="00ED7AE2" w:rsidP="00ED7AE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51FBB38" w14:textId="0FF928DD" w:rsidR="00ED7AE2" w:rsidRPr="00034346" w:rsidRDefault="00ED7AE2" w:rsidP="00ED7AE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Keeping ourselves safe</w:t>
            </w:r>
          </w:p>
        </w:tc>
        <w:tc>
          <w:tcPr>
            <w:tcW w:w="2318" w:type="dxa"/>
            <w:vAlign w:val="center"/>
          </w:tcPr>
          <w:p w14:paraId="1F2266D0" w14:textId="77777777" w:rsidR="00D12B01" w:rsidRDefault="00D12B01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Scarf</w:t>
            </w:r>
          </w:p>
          <w:p w14:paraId="711D2B22" w14:textId="77777777" w:rsidR="00ED7AE2" w:rsidRDefault="00ED7AE2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4324B853" w14:textId="77777777" w:rsidR="00ED7AE2" w:rsidRDefault="00ED7AE2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Who helps us </w:t>
            </w:r>
            <w:r w:rsidR="001E3934">
              <w:rPr>
                <w:rFonts w:ascii="Arial" w:eastAsia="Arial" w:hAnsi="Arial" w:cs="Arial"/>
                <w:sz w:val="16"/>
                <w:szCs w:val="16"/>
              </w:rPr>
              <w:t>stay healthy and safe?</w:t>
            </w:r>
          </w:p>
          <w:p w14:paraId="5088B793" w14:textId="77777777" w:rsidR="001E3934" w:rsidRDefault="001E3934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9164F25" w14:textId="77777777" w:rsidR="001E3934" w:rsidRDefault="001E3934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How do we make a difference?</w:t>
            </w:r>
          </w:p>
          <w:p w14:paraId="0A55D468" w14:textId="77777777" w:rsidR="001E3934" w:rsidRDefault="001E3934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ADFB689" w14:textId="77777777" w:rsidR="001E3934" w:rsidRDefault="001E3934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Harold’s expenses</w:t>
            </w:r>
          </w:p>
          <w:p w14:paraId="607EA81C" w14:textId="77777777" w:rsidR="001E3934" w:rsidRDefault="001E3934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D5E3B6C" w14:textId="603A607C" w:rsidR="001E3934" w:rsidRPr="00034346" w:rsidRDefault="001E3934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Why pay taxes?</w:t>
            </w:r>
          </w:p>
        </w:tc>
        <w:tc>
          <w:tcPr>
            <w:tcW w:w="2318" w:type="dxa"/>
            <w:vAlign w:val="center"/>
          </w:tcPr>
          <w:p w14:paraId="66D14112" w14:textId="77777777" w:rsidR="00D12B01" w:rsidRDefault="00D12B01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Scarf</w:t>
            </w:r>
          </w:p>
          <w:p w14:paraId="75031DB5" w14:textId="77777777" w:rsidR="001E3934" w:rsidRDefault="001E3934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188BFE8" w14:textId="77777777" w:rsidR="001E3934" w:rsidRDefault="001E3934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Making choices</w:t>
            </w:r>
          </w:p>
          <w:p w14:paraId="63AF1C69" w14:textId="77777777" w:rsidR="001E3934" w:rsidRDefault="001E3934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748B753" w14:textId="77777777" w:rsidR="001E3934" w:rsidRDefault="001E3934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Scarf hotel</w:t>
            </w:r>
          </w:p>
          <w:p w14:paraId="521DD075" w14:textId="77777777" w:rsidR="001E3934" w:rsidRDefault="001E3934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31A5D2C" w14:textId="22EFA701" w:rsidR="001E3934" w:rsidRPr="00034346" w:rsidRDefault="001E3934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Basic first aid</w:t>
            </w:r>
          </w:p>
        </w:tc>
        <w:tc>
          <w:tcPr>
            <w:tcW w:w="2319" w:type="dxa"/>
            <w:vAlign w:val="center"/>
          </w:tcPr>
          <w:p w14:paraId="4F62DCAB" w14:textId="49B7BC19" w:rsidR="00D12B01" w:rsidRDefault="00D12B01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Scarf</w:t>
            </w:r>
          </w:p>
          <w:p w14:paraId="28B7D8C9" w14:textId="3004585C" w:rsidR="001E3934" w:rsidRDefault="001E3934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1BE83E2" w14:textId="1F2151B2" w:rsidR="001E3934" w:rsidRDefault="001E3934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Moving house</w:t>
            </w:r>
          </w:p>
          <w:p w14:paraId="5C47E80A" w14:textId="4D9DA152" w:rsidR="001E3934" w:rsidRDefault="001E3934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342B0E3" w14:textId="4CE92CE5" w:rsidR="001E3934" w:rsidRDefault="001E3934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My feelings are all over the place!</w:t>
            </w:r>
          </w:p>
          <w:p w14:paraId="286C1978" w14:textId="5619E6FC" w:rsidR="001E3934" w:rsidRDefault="001E3934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ABF3BF2" w14:textId="14C7D2A1" w:rsidR="001E3934" w:rsidRDefault="001E3934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All change!</w:t>
            </w:r>
          </w:p>
          <w:p w14:paraId="50E8290D" w14:textId="757BCB42" w:rsidR="001E3934" w:rsidRDefault="001E3934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931A6A1" w14:textId="417E8D6C" w:rsidR="001E3934" w:rsidRDefault="001E3934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Preparing for changes at puberty</w:t>
            </w:r>
          </w:p>
          <w:p w14:paraId="2F042E72" w14:textId="4E768675" w:rsidR="001E3934" w:rsidRDefault="001E3934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4111570" w14:textId="6B4CB54E" w:rsidR="001E3934" w:rsidRDefault="001E3934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Secret or surprise?</w:t>
            </w:r>
          </w:p>
          <w:p w14:paraId="78D469AB" w14:textId="07E6BA8A" w:rsidR="001E3934" w:rsidRDefault="001E3934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98EE586" w14:textId="6F80D78A" w:rsidR="001E3934" w:rsidRDefault="001E3934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Together</w:t>
            </w:r>
          </w:p>
          <w:p w14:paraId="25FAFFB6" w14:textId="77777777" w:rsidR="001E3934" w:rsidRDefault="001E3934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1EDF058" w14:textId="1EB878B2" w:rsidR="001E3934" w:rsidRPr="00034346" w:rsidRDefault="001E3934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2B01" w:rsidRPr="00F35C65" w14:paraId="7051A1A5" w14:textId="77777777" w:rsidTr="00514F94">
        <w:trPr>
          <w:trHeight w:val="552"/>
          <w:jc w:val="center"/>
        </w:trPr>
        <w:tc>
          <w:tcPr>
            <w:tcW w:w="1830" w:type="dxa"/>
            <w:vMerge/>
            <w:shd w:val="clear" w:color="auto" w:fill="C5E0B3" w:themeFill="accent6" w:themeFillTint="66"/>
            <w:vAlign w:val="center"/>
          </w:tcPr>
          <w:p w14:paraId="7F8D0B8A" w14:textId="77777777" w:rsidR="00D12B01" w:rsidRPr="00034346" w:rsidRDefault="00D12B01" w:rsidP="00B16718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</w:tc>
        <w:tc>
          <w:tcPr>
            <w:tcW w:w="2318" w:type="dxa"/>
            <w:vAlign w:val="center"/>
          </w:tcPr>
          <w:p w14:paraId="423C25F3" w14:textId="77777777" w:rsidR="00FC7EA2" w:rsidRDefault="00FC7EA2" w:rsidP="00FC7EA2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My Happy Mind</w:t>
            </w:r>
          </w:p>
          <w:p w14:paraId="1888B56B" w14:textId="77777777" w:rsidR="00FC7EA2" w:rsidRDefault="00FC7EA2" w:rsidP="00FC7EA2">
            <w:pPr>
              <w:pStyle w:val="TableParagraph"/>
              <w:spacing w:before="195"/>
              <w:ind w:left="162" w:right="156"/>
              <w:jc w:val="center"/>
              <w:rPr>
                <w:rFonts w:ascii="Arial" w:hAnsi="Arial" w:cs="Arial"/>
                <w:sz w:val="16"/>
                <w:szCs w:val="16"/>
                <w:bdr w:val="single" w:sz="2" w:space="0" w:color="E2E8F0" w:frame="1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bdr w:val="single" w:sz="2" w:space="0" w:color="E2E8F0" w:frame="1"/>
                <w:shd w:val="clear" w:color="auto" w:fill="FFFFFF"/>
              </w:rPr>
              <w:t xml:space="preserve">Meet Your Brain </w:t>
            </w:r>
          </w:p>
          <w:p w14:paraId="4FA4910D" w14:textId="77777777" w:rsidR="00FC7EA2" w:rsidRDefault="00FC7EA2" w:rsidP="00FC7EA2">
            <w:pPr>
              <w:pStyle w:val="TableParagraph"/>
              <w:spacing w:before="195"/>
              <w:ind w:left="162" w:right="156"/>
              <w:jc w:val="center"/>
              <w:rPr>
                <w:rFonts w:ascii="Arial" w:hAnsi="Arial" w:cs="Arial"/>
                <w:sz w:val="16"/>
                <w:szCs w:val="16"/>
                <w:bdr w:val="single" w:sz="2" w:space="0" w:color="E2E8F0" w:frame="1"/>
                <w:shd w:val="clear" w:color="auto" w:fill="FFFFFF"/>
              </w:rPr>
            </w:pPr>
          </w:p>
          <w:p w14:paraId="317E257C" w14:textId="775D8EFD" w:rsidR="00D12B01" w:rsidRPr="00034346" w:rsidRDefault="00FC7EA2" w:rsidP="00FC7EA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bdr w:val="single" w:sz="2" w:space="0" w:color="E2E8F0" w:frame="1"/>
                <w:shd w:val="clear" w:color="auto" w:fill="FFFFFF"/>
              </w:rPr>
              <w:t>5 lessons</w:t>
            </w:r>
          </w:p>
        </w:tc>
        <w:tc>
          <w:tcPr>
            <w:tcW w:w="2318" w:type="dxa"/>
            <w:vAlign w:val="center"/>
          </w:tcPr>
          <w:p w14:paraId="2FB7937C" w14:textId="77777777" w:rsidR="00FC7EA2" w:rsidRDefault="00FC7EA2" w:rsidP="00FC7EA2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My Happy Mind</w:t>
            </w:r>
          </w:p>
          <w:p w14:paraId="30A1C63A" w14:textId="77777777" w:rsidR="00FC7EA2" w:rsidRDefault="00FC7EA2" w:rsidP="00FC7EA2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Celebrate </w:t>
            </w:r>
          </w:p>
          <w:p w14:paraId="4F70C4D6" w14:textId="493E722A" w:rsidR="00D12B01" w:rsidRPr="00034346" w:rsidRDefault="00FC7EA2" w:rsidP="00FC7EA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lessons</w:t>
            </w:r>
          </w:p>
        </w:tc>
        <w:tc>
          <w:tcPr>
            <w:tcW w:w="2318" w:type="dxa"/>
            <w:vAlign w:val="center"/>
          </w:tcPr>
          <w:p w14:paraId="3E813310" w14:textId="77777777" w:rsidR="00FC7EA2" w:rsidRDefault="00FC7EA2" w:rsidP="00FC7EA2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My Happy Mind</w:t>
            </w:r>
          </w:p>
          <w:p w14:paraId="7D90C5E6" w14:textId="77777777" w:rsidR="00FC7EA2" w:rsidRDefault="00FC7EA2" w:rsidP="00FC7EA2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Appreciate </w:t>
            </w:r>
          </w:p>
          <w:p w14:paraId="343C27D3" w14:textId="360507A2" w:rsidR="00D12B01" w:rsidRPr="00034346" w:rsidRDefault="00FC7EA2" w:rsidP="00FC7EA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lessons</w:t>
            </w:r>
          </w:p>
        </w:tc>
        <w:tc>
          <w:tcPr>
            <w:tcW w:w="2318" w:type="dxa"/>
            <w:vAlign w:val="center"/>
          </w:tcPr>
          <w:p w14:paraId="7E9FA104" w14:textId="77777777" w:rsidR="00FC7EA2" w:rsidRDefault="00FC7EA2" w:rsidP="00FC7EA2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My Happy Mind</w:t>
            </w:r>
          </w:p>
          <w:p w14:paraId="4CF123FE" w14:textId="77777777" w:rsidR="00FC7EA2" w:rsidRDefault="00FC7EA2" w:rsidP="00FC7EA2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Relate</w:t>
            </w:r>
          </w:p>
          <w:p w14:paraId="02D09A94" w14:textId="59FEA5C2" w:rsidR="00D12B01" w:rsidRPr="00034346" w:rsidRDefault="00FC7EA2" w:rsidP="00FC7EA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lessons</w:t>
            </w:r>
          </w:p>
        </w:tc>
        <w:tc>
          <w:tcPr>
            <w:tcW w:w="2318" w:type="dxa"/>
            <w:vAlign w:val="center"/>
          </w:tcPr>
          <w:p w14:paraId="543F914E" w14:textId="77777777" w:rsidR="00FC7EA2" w:rsidRDefault="00FC7EA2" w:rsidP="00FC7EA2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My Happy Mind</w:t>
            </w:r>
          </w:p>
          <w:p w14:paraId="25B64351" w14:textId="77777777" w:rsidR="00FC7EA2" w:rsidRDefault="00FC7EA2" w:rsidP="00FC7EA2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Engage </w:t>
            </w:r>
          </w:p>
          <w:p w14:paraId="17C6D9D6" w14:textId="5C413611" w:rsidR="00D12B01" w:rsidRPr="00034346" w:rsidRDefault="00FC7EA2" w:rsidP="00FC7EA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lessons</w:t>
            </w:r>
          </w:p>
        </w:tc>
        <w:tc>
          <w:tcPr>
            <w:tcW w:w="2319" w:type="dxa"/>
            <w:vAlign w:val="center"/>
          </w:tcPr>
          <w:p w14:paraId="6100A1F2" w14:textId="4CC41A7E" w:rsidR="00D12B01" w:rsidRPr="00034346" w:rsidRDefault="00D12B01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2B01" w:rsidRPr="00F35C65" w14:paraId="399B3367" w14:textId="77777777" w:rsidTr="00012D68">
        <w:trPr>
          <w:trHeight w:val="528"/>
          <w:jc w:val="center"/>
        </w:trPr>
        <w:tc>
          <w:tcPr>
            <w:tcW w:w="1830" w:type="dxa"/>
            <w:vMerge w:val="restart"/>
            <w:vAlign w:val="center"/>
          </w:tcPr>
          <w:p w14:paraId="2D188178" w14:textId="77777777" w:rsidR="00D12B01" w:rsidRPr="00034346" w:rsidRDefault="00D12B01" w:rsidP="00B16718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14:paraId="46FEC2C8" w14:textId="77777777" w:rsidR="00D12B01" w:rsidRPr="00034346" w:rsidRDefault="00D12B01" w:rsidP="00B16718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034346">
              <w:rPr>
                <w:rFonts w:ascii="Arial" w:eastAsia="Arial" w:hAnsi="Arial" w:cs="Arial"/>
                <w:bCs/>
                <w:sz w:val="16"/>
                <w:szCs w:val="16"/>
              </w:rPr>
              <w:t>Year 5</w:t>
            </w:r>
          </w:p>
        </w:tc>
        <w:tc>
          <w:tcPr>
            <w:tcW w:w="2318" w:type="dxa"/>
            <w:vAlign w:val="center"/>
          </w:tcPr>
          <w:p w14:paraId="3575F542" w14:textId="77777777" w:rsidR="00D12B01" w:rsidRDefault="00D12B01" w:rsidP="00D12B01">
            <w:pPr>
              <w:pStyle w:val="TableParagraph"/>
              <w:spacing w:before="195"/>
              <w:ind w:left="1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Scarf</w:t>
            </w:r>
          </w:p>
          <w:p w14:paraId="5F27CCB9" w14:textId="77777777" w:rsidR="000E10CD" w:rsidRDefault="000E10CD" w:rsidP="00D12B01">
            <w:pPr>
              <w:pStyle w:val="TableParagraph"/>
              <w:spacing w:before="195"/>
              <w:ind w:left="1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Collaboration challenge</w:t>
            </w:r>
          </w:p>
          <w:p w14:paraId="3440B695" w14:textId="76F4824F" w:rsidR="000E10CD" w:rsidRPr="00034346" w:rsidRDefault="000E10CD" w:rsidP="00D12B01">
            <w:pPr>
              <w:pStyle w:val="TableParagraph"/>
              <w:spacing w:before="195"/>
              <w:ind w:left="16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How good a friend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are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you? </w:t>
            </w:r>
          </w:p>
        </w:tc>
        <w:tc>
          <w:tcPr>
            <w:tcW w:w="2318" w:type="dxa"/>
            <w:vAlign w:val="center"/>
          </w:tcPr>
          <w:p w14:paraId="0B20FD57" w14:textId="77777777" w:rsidR="00D12B01" w:rsidRDefault="00D12B01" w:rsidP="00D12B01">
            <w:pPr>
              <w:pStyle w:val="TableParagraph"/>
              <w:spacing w:before="195"/>
              <w:ind w:left="1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Scarf</w:t>
            </w:r>
          </w:p>
          <w:p w14:paraId="10BE910D" w14:textId="77777777" w:rsidR="000E10CD" w:rsidRDefault="000E10CD" w:rsidP="00D12B01">
            <w:pPr>
              <w:pStyle w:val="TableParagraph"/>
              <w:spacing w:before="195"/>
              <w:ind w:left="1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Happy being me</w:t>
            </w:r>
          </w:p>
          <w:p w14:paraId="5D428F9E" w14:textId="77777777" w:rsidR="000E10CD" w:rsidRDefault="000E10CD" w:rsidP="00D12B01">
            <w:pPr>
              <w:pStyle w:val="TableParagraph"/>
              <w:spacing w:before="195"/>
              <w:ind w:left="1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 land of the red people</w:t>
            </w:r>
          </w:p>
          <w:p w14:paraId="41331AFB" w14:textId="77777777" w:rsidR="000E10CD" w:rsidRDefault="000E10CD" w:rsidP="00D12B01">
            <w:pPr>
              <w:pStyle w:val="TableParagraph"/>
              <w:spacing w:before="195"/>
              <w:ind w:left="1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Is it true?</w:t>
            </w:r>
          </w:p>
          <w:p w14:paraId="31A9533D" w14:textId="67BE8EF3" w:rsidR="000E10CD" w:rsidRPr="00034346" w:rsidRDefault="000E10CD" w:rsidP="00D12B01">
            <w:pPr>
              <w:pStyle w:val="TableParagraph"/>
              <w:spacing w:before="195"/>
              <w:ind w:left="16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Stop, start stereotypes</w:t>
            </w:r>
          </w:p>
        </w:tc>
        <w:tc>
          <w:tcPr>
            <w:tcW w:w="2318" w:type="dxa"/>
            <w:vAlign w:val="center"/>
          </w:tcPr>
          <w:p w14:paraId="61D2FEF3" w14:textId="77777777" w:rsidR="00D12B01" w:rsidRDefault="00D12B01" w:rsidP="00D12B01">
            <w:pPr>
              <w:pStyle w:val="TableParagraph"/>
              <w:spacing w:before="195"/>
              <w:ind w:left="1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Scarf</w:t>
            </w:r>
          </w:p>
          <w:p w14:paraId="5DEAA0F9" w14:textId="77777777" w:rsidR="000E10CD" w:rsidRDefault="000E10CD" w:rsidP="00D12B01">
            <w:pPr>
              <w:pStyle w:val="TableParagraph"/>
              <w:spacing w:before="195"/>
              <w:ind w:left="1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Thinking about habits</w:t>
            </w:r>
          </w:p>
          <w:p w14:paraId="18D04371" w14:textId="77777777" w:rsidR="000E10CD" w:rsidRDefault="000E10CD" w:rsidP="00D12B01">
            <w:pPr>
              <w:pStyle w:val="TableParagraph"/>
              <w:spacing w:before="195"/>
              <w:ind w:left="1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Spot bullying</w:t>
            </w:r>
          </w:p>
          <w:p w14:paraId="2716C6E8" w14:textId="77777777" w:rsidR="000E10CD" w:rsidRDefault="000E10CD" w:rsidP="00D12B01">
            <w:pPr>
              <w:pStyle w:val="TableParagraph"/>
              <w:spacing w:before="195"/>
              <w:ind w:left="1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Ella’s diary dilemma</w:t>
            </w:r>
          </w:p>
          <w:p w14:paraId="4D692B16" w14:textId="77777777" w:rsidR="000E10CD" w:rsidRDefault="000E10CD" w:rsidP="00D12B01">
            <w:pPr>
              <w:pStyle w:val="TableParagraph"/>
              <w:spacing w:before="195"/>
              <w:ind w:left="1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Would you risk it?</w:t>
            </w:r>
          </w:p>
          <w:p w14:paraId="47EB0E39" w14:textId="78B33A2F" w:rsidR="000E10CD" w:rsidRPr="00034346" w:rsidRDefault="000E10CD" w:rsidP="00D12B01">
            <w:pPr>
              <w:pStyle w:val="TableParagraph"/>
              <w:spacing w:before="195"/>
              <w:ind w:left="16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Smoking</w:t>
            </w:r>
          </w:p>
        </w:tc>
        <w:tc>
          <w:tcPr>
            <w:tcW w:w="2318" w:type="dxa"/>
            <w:vAlign w:val="center"/>
          </w:tcPr>
          <w:p w14:paraId="2BA8C04B" w14:textId="77777777" w:rsidR="00D12B01" w:rsidRDefault="00D12B01" w:rsidP="00D12B01">
            <w:pPr>
              <w:pStyle w:val="TableParagraph"/>
              <w:spacing w:before="195"/>
              <w:ind w:left="1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Scarf</w:t>
            </w:r>
          </w:p>
          <w:p w14:paraId="3706E10E" w14:textId="77777777" w:rsidR="000E10CD" w:rsidRDefault="000E10CD" w:rsidP="00D12B01">
            <w:pPr>
              <w:pStyle w:val="TableParagraph"/>
              <w:spacing w:before="195"/>
              <w:ind w:left="1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What’s the story?</w:t>
            </w:r>
          </w:p>
          <w:p w14:paraId="14821D25" w14:textId="77777777" w:rsidR="000E10CD" w:rsidRDefault="000E10CD" w:rsidP="00D12B01">
            <w:pPr>
              <w:pStyle w:val="TableParagraph"/>
              <w:spacing w:before="195"/>
              <w:ind w:left="1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Fact or opinion?</w:t>
            </w:r>
          </w:p>
          <w:p w14:paraId="4B5D6B37" w14:textId="77777777" w:rsidR="000E10CD" w:rsidRDefault="000E10CD" w:rsidP="00D12B01">
            <w:pPr>
              <w:pStyle w:val="TableParagraph"/>
              <w:spacing w:before="195"/>
              <w:ind w:left="1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 makes a difference</w:t>
            </w:r>
          </w:p>
          <w:p w14:paraId="5516E164" w14:textId="77777777" w:rsidR="000E10CD" w:rsidRDefault="000E10CD" w:rsidP="00D12B01">
            <w:pPr>
              <w:pStyle w:val="TableParagraph"/>
              <w:spacing w:before="195"/>
              <w:ind w:left="1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Rights, respect and duties</w:t>
            </w:r>
          </w:p>
          <w:p w14:paraId="2133E147" w14:textId="77777777" w:rsidR="000E10CD" w:rsidRDefault="000E10CD" w:rsidP="00D12B01">
            <w:pPr>
              <w:pStyle w:val="TableParagraph"/>
              <w:spacing w:before="195"/>
              <w:ind w:left="1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Spending wisely</w:t>
            </w:r>
          </w:p>
          <w:p w14:paraId="1F8D69FD" w14:textId="1685D385" w:rsidR="000E10CD" w:rsidRPr="00034346" w:rsidRDefault="000E10CD" w:rsidP="00D12B01">
            <w:pPr>
              <w:pStyle w:val="TableParagraph"/>
              <w:spacing w:before="195"/>
              <w:ind w:left="16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Lend us a fiver!</w:t>
            </w:r>
          </w:p>
        </w:tc>
        <w:tc>
          <w:tcPr>
            <w:tcW w:w="2318" w:type="dxa"/>
            <w:vAlign w:val="center"/>
          </w:tcPr>
          <w:p w14:paraId="37244127" w14:textId="77777777" w:rsidR="00D12B01" w:rsidRDefault="00D12B01" w:rsidP="00D12B01">
            <w:pPr>
              <w:pStyle w:val="TableParagraph"/>
              <w:spacing w:before="195"/>
              <w:ind w:left="1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Scarf</w:t>
            </w:r>
          </w:p>
          <w:p w14:paraId="1A2B5741" w14:textId="77777777" w:rsidR="000E10CD" w:rsidRDefault="000E10CD" w:rsidP="00D12B01">
            <w:pPr>
              <w:pStyle w:val="TableParagraph"/>
              <w:spacing w:before="195"/>
              <w:ind w:left="1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It all adds up!</w:t>
            </w:r>
          </w:p>
          <w:p w14:paraId="1D542DF3" w14:textId="77777777" w:rsidR="000E10CD" w:rsidRDefault="000E10CD" w:rsidP="00D12B01">
            <w:pPr>
              <w:pStyle w:val="TableParagraph"/>
              <w:spacing w:before="195"/>
              <w:ind w:left="1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My school community</w:t>
            </w:r>
          </w:p>
          <w:p w14:paraId="0F27DB1E" w14:textId="09490985" w:rsidR="000E10CD" w:rsidRPr="00034346" w:rsidRDefault="000E10CD" w:rsidP="00D12B01">
            <w:pPr>
              <w:pStyle w:val="TableParagraph"/>
              <w:spacing w:before="195"/>
              <w:ind w:left="16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Basic first aid</w:t>
            </w:r>
          </w:p>
        </w:tc>
        <w:tc>
          <w:tcPr>
            <w:tcW w:w="2319" w:type="dxa"/>
            <w:vAlign w:val="center"/>
          </w:tcPr>
          <w:p w14:paraId="0F8E0B09" w14:textId="77777777" w:rsidR="00D12B01" w:rsidRDefault="00D12B01" w:rsidP="00D12B01">
            <w:pPr>
              <w:pStyle w:val="TableParagraph"/>
              <w:spacing w:before="195"/>
              <w:ind w:left="1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Scarf</w:t>
            </w:r>
          </w:p>
          <w:p w14:paraId="735F4D22" w14:textId="77777777" w:rsidR="00E95191" w:rsidRDefault="00E95191" w:rsidP="00D12B01">
            <w:pPr>
              <w:pStyle w:val="TableParagraph"/>
              <w:spacing w:before="195"/>
              <w:ind w:left="1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How are they feeling?</w:t>
            </w:r>
          </w:p>
          <w:p w14:paraId="74E8B893" w14:textId="01BCA53B" w:rsidR="00E95191" w:rsidRDefault="00E95191" w:rsidP="00D12B01">
            <w:pPr>
              <w:pStyle w:val="TableParagraph"/>
              <w:spacing w:before="195"/>
              <w:ind w:left="1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Taking notice of our feelings</w:t>
            </w:r>
          </w:p>
          <w:p w14:paraId="5D7A4D53" w14:textId="77777777" w:rsidR="00E95191" w:rsidRDefault="00E95191" w:rsidP="00D12B01">
            <w:pPr>
              <w:pStyle w:val="TableParagraph"/>
              <w:spacing w:before="195"/>
              <w:ind w:left="1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Dear Ash</w:t>
            </w:r>
          </w:p>
          <w:p w14:paraId="3448EF74" w14:textId="77777777" w:rsidR="00E95191" w:rsidRDefault="00E95191" w:rsidP="00D12B01">
            <w:pPr>
              <w:pStyle w:val="TableParagraph"/>
              <w:spacing w:before="195"/>
              <w:ind w:left="16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Growing up and changing bodies</w:t>
            </w:r>
          </w:p>
          <w:p w14:paraId="5F698585" w14:textId="77777777" w:rsidR="00E95191" w:rsidRDefault="00E95191" w:rsidP="00D12B01">
            <w:pPr>
              <w:pStyle w:val="TableParagraph"/>
              <w:spacing w:before="195"/>
              <w:ind w:left="16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Changing bodies and feelings</w:t>
            </w:r>
          </w:p>
          <w:p w14:paraId="2DB95268" w14:textId="34D89C2A" w:rsidR="00E95191" w:rsidRPr="00034346" w:rsidRDefault="00E95191" w:rsidP="00D12B01">
            <w:pPr>
              <w:pStyle w:val="TableParagraph"/>
              <w:spacing w:before="195"/>
              <w:ind w:left="16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Help! I’m a teenager</w:t>
            </w:r>
          </w:p>
        </w:tc>
      </w:tr>
      <w:tr w:rsidR="00D12B01" w:rsidRPr="00F35C65" w14:paraId="2DAE624A" w14:textId="77777777" w:rsidTr="00012D68">
        <w:trPr>
          <w:trHeight w:val="528"/>
          <w:jc w:val="center"/>
        </w:trPr>
        <w:tc>
          <w:tcPr>
            <w:tcW w:w="1830" w:type="dxa"/>
            <w:vMerge/>
            <w:vAlign w:val="center"/>
          </w:tcPr>
          <w:p w14:paraId="13DB3FF0" w14:textId="77777777" w:rsidR="00D12B01" w:rsidRPr="00034346" w:rsidRDefault="00D12B01" w:rsidP="00B16718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</w:tc>
        <w:tc>
          <w:tcPr>
            <w:tcW w:w="2318" w:type="dxa"/>
            <w:vAlign w:val="center"/>
          </w:tcPr>
          <w:p w14:paraId="3FA062BE" w14:textId="77777777" w:rsidR="00FC7EA2" w:rsidRDefault="00FC7EA2" w:rsidP="00FC7EA2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My Happy Mind</w:t>
            </w:r>
          </w:p>
          <w:p w14:paraId="06F8D63D" w14:textId="77777777" w:rsidR="00FC7EA2" w:rsidRDefault="00FC7EA2" w:rsidP="00FC7EA2">
            <w:pPr>
              <w:pStyle w:val="TableParagraph"/>
              <w:spacing w:before="195"/>
              <w:ind w:left="162" w:right="156"/>
              <w:jc w:val="center"/>
              <w:rPr>
                <w:rFonts w:ascii="Arial" w:hAnsi="Arial" w:cs="Arial"/>
                <w:sz w:val="16"/>
                <w:szCs w:val="16"/>
                <w:bdr w:val="single" w:sz="2" w:space="0" w:color="E2E8F0" w:frame="1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bdr w:val="single" w:sz="2" w:space="0" w:color="E2E8F0" w:frame="1"/>
                <w:shd w:val="clear" w:color="auto" w:fill="FFFFFF"/>
              </w:rPr>
              <w:t xml:space="preserve">Meet Your Brain </w:t>
            </w:r>
          </w:p>
          <w:p w14:paraId="133F9304" w14:textId="77777777" w:rsidR="00FC7EA2" w:rsidRDefault="00FC7EA2" w:rsidP="00FC7EA2">
            <w:pPr>
              <w:pStyle w:val="TableParagraph"/>
              <w:spacing w:before="195"/>
              <w:ind w:left="162" w:right="156"/>
              <w:jc w:val="center"/>
              <w:rPr>
                <w:rFonts w:ascii="Arial" w:hAnsi="Arial" w:cs="Arial"/>
                <w:sz w:val="16"/>
                <w:szCs w:val="16"/>
                <w:bdr w:val="single" w:sz="2" w:space="0" w:color="E2E8F0" w:frame="1"/>
                <w:shd w:val="clear" w:color="auto" w:fill="FFFFFF"/>
              </w:rPr>
            </w:pPr>
          </w:p>
          <w:p w14:paraId="78237070" w14:textId="08F7C46B" w:rsidR="00D12B01" w:rsidRPr="00034346" w:rsidRDefault="00FC7EA2" w:rsidP="00FC7EA2">
            <w:pPr>
              <w:pStyle w:val="TableParagraph"/>
              <w:spacing w:before="195"/>
              <w:ind w:left="16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bdr w:val="single" w:sz="2" w:space="0" w:color="E2E8F0" w:frame="1"/>
                <w:shd w:val="clear" w:color="auto" w:fill="FFFFFF"/>
              </w:rPr>
              <w:t>5 lessons</w:t>
            </w:r>
          </w:p>
        </w:tc>
        <w:tc>
          <w:tcPr>
            <w:tcW w:w="2318" w:type="dxa"/>
            <w:vAlign w:val="center"/>
          </w:tcPr>
          <w:p w14:paraId="36B01C78" w14:textId="77777777" w:rsidR="00FC7EA2" w:rsidRDefault="00FC7EA2" w:rsidP="00FC7EA2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My Happy Mind</w:t>
            </w:r>
          </w:p>
          <w:p w14:paraId="1D40FD04" w14:textId="77777777" w:rsidR="00FC7EA2" w:rsidRDefault="00FC7EA2" w:rsidP="00FC7EA2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Celebrate </w:t>
            </w:r>
          </w:p>
          <w:p w14:paraId="029D76A5" w14:textId="7048808C" w:rsidR="00D12B01" w:rsidRPr="00034346" w:rsidRDefault="00FC7EA2" w:rsidP="00FC7EA2">
            <w:pPr>
              <w:pStyle w:val="TableParagraph"/>
              <w:spacing w:before="195"/>
              <w:ind w:left="16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lessons</w:t>
            </w:r>
          </w:p>
        </w:tc>
        <w:tc>
          <w:tcPr>
            <w:tcW w:w="2318" w:type="dxa"/>
            <w:vAlign w:val="center"/>
          </w:tcPr>
          <w:p w14:paraId="415C9DE9" w14:textId="77777777" w:rsidR="00FC7EA2" w:rsidRDefault="00FC7EA2" w:rsidP="00FC7EA2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My Happy Mind</w:t>
            </w:r>
          </w:p>
          <w:p w14:paraId="1922C6AB" w14:textId="77777777" w:rsidR="00FC7EA2" w:rsidRDefault="00FC7EA2" w:rsidP="00FC7EA2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Appreciate </w:t>
            </w:r>
          </w:p>
          <w:p w14:paraId="6DDD5874" w14:textId="662C4B7C" w:rsidR="00D12B01" w:rsidRPr="00034346" w:rsidRDefault="00FC7EA2" w:rsidP="00FC7EA2">
            <w:pPr>
              <w:pStyle w:val="TableParagraph"/>
              <w:spacing w:before="195"/>
              <w:ind w:left="16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lessons</w:t>
            </w:r>
          </w:p>
        </w:tc>
        <w:tc>
          <w:tcPr>
            <w:tcW w:w="2318" w:type="dxa"/>
            <w:vAlign w:val="center"/>
          </w:tcPr>
          <w:p w14:paraId="12A1D494" w14:textId="77777777" w:rsidR="00FC7EA2" w:rsidRDefault="00FC7EA2" w:rsidP="00FC7EA2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My Happy Mind</w:t>
            </w:r>
          </w:p>
          <w:p w14:paraId="6564EFCE" w14:textId="77777777" w:rsidR="00FC7EA2" w:rsidRDefault="00FC7EA2" w:rsidP="00FC7EA2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Relate</w:t>
            </w:r>
          </w:p>
          <w:p w14:paraId="5F97430A" w14:textId="6C509AF5" w:rsidR="00D12B01" w:rsidRPr="00034346" w:rsidRDefault="00FC7EA2" w:rsidP="00FC7EA2">
            <w:pPr>
              <w:pStyle w:val="TableParagraph"/>
              <w:spacing w:before="195"/>
              <w:ind w:left="16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lessons</w:t>
            </w:r>
          </w:p>
        </w:tc>
        <w:tc>
          <w:tcPr>
            <w:tcW w:w="2318" w:type="dxa"/>
            <w:vAlign w:val="center"/>
          </w:tcPr>
          <w:p w14:paraId="43255A97" w14:textId="77777777" w:rsidR="00FC7EA2" w:rsidRDefault="00FC7EA2" w:rsidP="00FC7EA2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My Happy Mind</w:t>
            </w:r>
          </w:p>
          <w:p w14:paraId="0B112F19" w14:textId="77777777" w:rsidR="00FC7EA2" w:rsidRDefault="00FC7EA2" w:rsidP="00FC7EA2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Engage </w:t>
            </w:r>
          </w:p>
          <w:p w14:paraId="48F3D2F0" w14:textId="2D487633" w:rsidR="00D12B01" w:rsidRPr="00034346" w:rsidRDefault="00FC7EA2" w:rsidP="00FC7EA2">
            <w:pPr>
              <w:pStyle w:val="TableParagraph"/>
              <w:spacing w:before="195"/>
              <w:ind w:left="16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lessons</w:t>
            </w:r>
          </w:p>
        </w:tc>
        <w:tc>
          <w:tcPr>
            <w:tcW w:w="2319" w:type="dxa"/>
            <w:vAlign w:val="center"/>
          </w:tcPr>
          <w:p w14:paraId="5D30A171" w14:textId="37A89B2D" w:rsidR="00D12B01" w:rsidRPr="00034346" w:rsidRDefault="00D12B01" w:rsidP="00D12B01">
            <w:pPr>
              <w:pStyle w:val="TableParagraph"/>
              <w:spacing w:before="195"/>
              <w:ind w:left="1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B01" w:rsidRPr="00F35C65" w14:paraId="34E52F8D" w14:textId="77777777" w:rsidTr="00D60B9C">
        <w:trPr>
          <w:trHeight w:val="594"/>
          <w:jc w:val="center"/>
        </w:trPr>
        <w:tc>
          <w:tcPr>
            <w:tcW w:w="1830" w:type="dxa"/>
            <w:vMerge w:val="restart"/>
            <w:shd w:val="clear" w:color="auto" w:fill="C5E0B3" w:themeFill="accent6" w:themeFillTint="66"/>
          </w:tcPr>
          <w:p w14:paraId="120FC52C" w14:textId="77777777" w:rsidR="00D12B01" w:rsidRPr="00034346" w:rsidRDefault="00D12B01" w:rsidP="00B16718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14:paraId="020BD8CB" w14:textId="77777777" w:rsidR="00D12B01" w:rsidRPr="00034346" w:rsidRDefault="00D12B01" w:rsidP="00B16718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14:paraId="1B8892E1" w14:textId="77777777" w:rsidR="00D12B01" w:rsidRPr="00034346" w:rsidRDefault="00D12B01" w:rsidP="00B16718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034346">
              <w:rPr>
                <w:rFonts w:ascii="Arial" w:eastAsia="Arial" w:hAnsi="Arial" w:cs="Arial"/>
                <w:bCs/>
                <w:sz w:val="16"/>
                <w:szCs w:val="16"/>
              </w:rPr>
              <w:t>Year 6</w:t>
            </w:r>
          </w:p>
        </w:tc>
        <w:tc>
          <w:tcPr>
            <w:tcW w:w="2318" w:type="dxa"/>
            <w:vAlign w:val="center"/>
          </w:tcPr>
          <w:p w14:paraId="04D82148" w14:textId="5C1C9450" w:rsidR="00D12B01" w:rsidRDefault="00D12B01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Scarf</w:t>
            </w:r>
          </w:p>
          <w:p w14:paraId="4F7296C8" w14:textId="77777777" w:rsidR="00E679AE" w:rsidRDefault="00E679AE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239BD35" w14:textId="7A0F48B3" w:rsidR="00E679AE" w:rsidRDefault="00E679AE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Assertiveness skills</w:t>
            </w:r>
          </w:p>
          <w:p w14:paraId="3764F742" w14:textId="376E7F1C" w:rsidR="00E679AE" w:rsidRDefault="00E679AE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50F30BC" w14:textId="5D983E95" w:rsidR="00E679AE" w:rsidRDefault="00E679AE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Behave yourself</w:t>
            </w:r>
          </w:p>
          <w:p w14:paraId="34A5B073" w14:textId="536EE8D8" w:rsidR="00E679AE" w:rsidRDefault="00E679AE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0E781BB" w14:textId="640A3676" w:rsidR="00E679AE" w:rsidRDefault="00E679AE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Don’t force me</w:t>
            </w:r>
          </w:p>
          <w:p w14:paraId="76D829C6" w14:textId="614C93E5" w:rsidR="00E679AE" w:rsidRDefault="00E679AE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1D2B266" w14:textId="6C685412" w:rsidR="00E679AE" w:rsidRDefault="00E679AE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Acting appropriately</w:t>
            </w:r>
          </w:p>
          <w:p w14:paraId="7C6142F5" w14:textId="372A0620" w:rsidR="00E679AE" w:rsidRPr="00034346" w:rsidRDefault="00E679AE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vAlign w:val="center"/>
          </w:tcPr>
          <w:p w14:paraId="14A703CE" w14:textId="77777777" w:rsidR="00D12B01" w:rsidRDefault="00D12B01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Scarf</w:t>
            </w:r>
          </w:p>
          <w:p w14:paraId="33E2A8DF" w14:textId="77777777" w:rsidR="00E679AE" w:rsidRDefault="00E679AE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2622E6B" w14:textId="77777777" w:rsidR="00E679AE" w:rsidRDefault="00E679AE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Ok to be different</w:t>
            </w:r>
          </w:p>
          <w:p w14:paraId="5CB9BECB" w14:textId="77777777" w:rsidR="00E679AE" w:rsidRDefault="00E679AE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45A0337" w14:textId="77777777" w:rsidR="00E679AE" w:rsidRDefault="00E679AE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We have more in common that not</w:t>
            </w:r>
          </w:p>
          <w:p w14:paraId="5CE419D3" w14:textId="77777777" w:rsidR="00E679AE" w:rsidRDefault="00E679AE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435F222E" w14:textId="77777777" w:rsidR="00E679AE" w:rsidRDefault="00E679AE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Advertising</w:t>
            </w:r>
          </w:p>
          <w:p w14:paraId="5F142D7B" w14:textId="77777777" w:rsidR="00E679AE" w:rsidRDefault="00E679AE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490E5F26" w14:textId="77777777" w:rsidR="00E679AE" w:rsidRDefault="00E679AE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Friendships</w:t>
            </w:r>
          </w:p>
          <w:p w14:paraId="098E1186" w14:textId="77777777" w:rsidR="008215BA" w:rsidRDefault="008215BA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A52B21B" w14:textId="63D8EA76" w:rsidR="008215BA" w:rsidRPr="00034346" w:rsidRDefault="008215BA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Boys will be boys? Gender stereotypes</w:t>
            </w:r>
          </w:p>
        </w:tc>
        <w:tc>
          <w:tcPr>
            <w:tcW w:w="2318" w:type="dxa"/>
            <w:vAlign w:val="center"/>
          </w:tcPr>
          <w:p w14:paraId="783A011E" w14:textId="77777777" w:rsidR="00D12B01" w:rsidRDefault="00D12B01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Scarf</w:t>
            </w:r>
          </w:p>
          <w:p w14:paraId="7F2C1305" w14:textId="77777777" w:rsidR="004B79CA" w:rsidRDefault="004B79CA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DB84962" w14:textId="77777777" w:rsidR="004B79CA" w:rsidRDefault="004B79CA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Think before you click</w:t>
            </w:r>
          </w:p>
          <w:p w14:paraId="4E1D4684" w14:textId="77777777" w:rsidR="004B79CA" w:rsidRDefault="004B79CA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49975814" w14:textId="77777777" w:rsidR="004B79CA" w:rsidRDefault="004B79CA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 share or not to share?</w:t>
            </w:r>
          </w:p>
          <w:p w14:paraId="76AF40A6" w14:textId="77777777" w:rsidR="004B79CA" w:rsidRDefault="004B79CA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D45C12A" w14:textId="77777777" w:rsidR="004B79CA" w:rsidRDefault="004B79CA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Rat park</w:t>
            </w:r>
          </w:p>
          <w:p w14:paraId="2CCB4F8F" w14:textId="77777777" w:rsidR="004B79CA" w:rsidRDefault="004B79CA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1FF16E9A" w14:textId="77777777" w:rsidR="004B79CA" w:rsidRDefault="004B79CA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What sort of drug is…?</w:t>
            </w:r>
          </w:p>
          <w:p w14:paraId="2E9085B2" w14:textId="77777777" w:rsidR="004B79CA" w:rsidRDefault="004B79CA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3D721FA" w14:textId="77777777" w:rsidR="004B79CA" w:rsidRDefault="004B79CA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Drugs: it’s the law!</w:t>
            </w:r>
          </w:p>
          <w:p w14:paraId="171DC5E7" w14:textId="77777777" w:rsidR="004B79CA" w:rsidRDefault="004B79CA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11878E74" w14:textId="5681A854" w:rsidR="004B79CA" w:rsidRPr="00034346" w:rsidRDefault="004B79CA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Alcohol: what is normal?</w:t>
            </w:r>
          </w:p>
        </w:tc>
        <w:tc>
          <w:tcPr>
            <w:tcW w:w="2318" w:type="dxa"/>
            <w:vAlign w:val="center"/>
          </w:tcPr>
          <w:p w14:paraId="3928B193" w14:textId="77777777" w:rsidR="00D12B01" w:rsidRDefault="00D12B01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Scarf</w:t>
            </w:r>
          </w:p>
          <w:p w14:paraId="1B8077F6" w14:textId="77777777" w:rsidR="004B79CA" w:rsidRDefault="004B79CA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E51C6D8" w14:textId="77777777" w:rsidR="004B79CA" w:rsidRDefault="004B79CA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Fakebook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friends</w:t>
            </w:r>
          </w:p>
          <w:p w14:paraId="694C6A07" w14:textId="77777777" w:rsidR="004B79CA" w:rsidRDefault="004B79CA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6195168" w14:textId="77777777" w:rsidR="004B79CA" w:rsidRDefault="004B79CA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What’s it worth?</w:t>
            </w:r>
          </w:p>
          <w:p w14:paraId="7C6BCEB3" w14:textId="77777777" w:rsidR="004B79CA" w:rsidRDefault="004B79CA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EC22E70" w14:textId="77777777" w:rsidR="004B79CA" w:rsidRDefault="004B79CA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Happy shoppers – caring for the environment</w:t>
            </w:r>
          </w:p>
          <w:p w14:paraId="70377AE2" w14:textId="77777777" w:rsidR="004B79CA" w:rsidRDefault="004B79CA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1870A70C" w14:textId="5F9F2829" w:rsidR="004B79CA" w:rsidRPr="00034346" w:rsidRDefault="004B79CA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Democracy in Britain</w:t>
            </w:r>
          </w:p>
        </w:tc>
        <w:tc>
          <w:tcPr>
            <w:tcW w:w="2318" w:type="dxa"/>
            <w:vAlign w:val="center"/>
          </w:tcPr>
          <w:p w14:paraId="6837C2F9" w14:textId="77777777" w:rsidR="00D12B01" w:rsidRDefault="00D12B01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Scarf</w:t>
            </w:r>
          </w:p>
          <w:p w14:paraId="2D7FE766" w14:textId="77777777" w:rsidR="00C74E76" w:rsidRDefault="00C74E7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DBEB161" w14:textId="77777777" w:rsidR="00C74E76" w:rsidRDefault="00C74E7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This will be your life!</w:t>
            </w:r>
          </w:p>
          <w:p w14:paraId="5648EA61" w14:textId="77777777" w:rsidR="00C74E76" w:rsidRDefault="00C74E7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4A428606" w14:textId="77777777" w:rsidR="00C74E76" w:rsidRDefault="00C74E7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What’s the risk?</w:t>
            </w:r>
          </w:p>
          <w:p w14:paraId="5EDAE5CE" w14:textId="77777777" w:rsidR="00C74E76" w:rsidRDefault="00C74E7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4C545F6" w14:textId="7DDE1523" w:rsidR="00C74E76" w:rsidRPr="00034346" w:rsidRDefault="00C74E7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Basic First Aid</w:t>
            </w:r>
          </w:p>
        </w:tc>
        <w:tc>
          <w:tcPr>
            <w:tcW w:w="2319" w:type="dxa"/>
            <w:vAlign w:val="center"/>
          </w:tcPr>
          <w:p w14:paraId="411DF7D4" w14:textId="77777777" w:rsidR="00D12B01" w:rsidRDefault="00D12B01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Scarf</w:t>
            </w:r>
          </w:p>
          <w:p w14:paraId="1FE498D3" w14:textId="77777777" w:rsidR="00C74E76" w:rsidRDefault="00C74E7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B95A779" w14:textId="77777777" w:rsidR="00C74E76" w:rsidRDefault="00C74E7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 look great!</w:t>
            </w:r>
          </w:p>
          <w:p w14:paraId="393AF728" w14:textId="77777777" w:rsidR="00C74E76" w:rsidRDefault="00C74E7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6A1D410" w14:textId="77777777" w:rsidR="00C74E76" w:rsidRDefault="00C74E7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Media manipulation</w:t>
            </w:r>
          </w:p>
          <w:p w14:paraId="6F9FB830" w14:textId="77777777" w:rsidR="00C74E76" w:rsidRDefault="00C74E7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1343298D" w14:textId="77777777" w:rsidR="00C74E76" w:rsidRDefault="00C74E7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Pressure online</w:t>
            </w:r>
          </w:p>
          <w:p w14:paraId="468E0959" w14:textId="77777777" w:rsidR="00C74E76" w:rsidRDefault="00C74E7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50CC1E5" w14:textId="77777777" w:rsidR="00C74E76" w:rsidRDefault="00C74E7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Helpful or unhelpful?</w:t>
            </w:r>
          </w:p>
          <w:p w14:paraId="4F9CA3FD" w14:textId="77777777" w:rsidR="00C74E76" w:rsidRDefault="00C74E7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1316499" w14:textId="77777777" w:rsidR="00C74E76" w:rsidRDefault="00C74E76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Is this normal?</w:t>
            </w:r>
          </w:p>
          <w:p w14:paraId="54E6CA21" w14:textId="6ADBBEE1" w:rsidR="00C74E76" w:rsidRPr="00034346" w:rsidRDefault="00C74E76" w:rsidP="00C74E76">
            <w:pPr>
              <w:rPr>
                <w:rFonts w:ascii="Arial" w:eastAsia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D12B01" w:rsidRPr="00F35C65" w14:paraId="006BDB81" w14:textId="77777777" w:rsidTr="00D60B9C">
        <w:trPr>
          <w:trHeight w:val="594"/>
          <w:jc w:val="center"/>
        </w:trPr>
        <w:tc>
          <w:tcPr>
            <w:tcW w:w="1830" w:type="dxa"/>
            <w:vMerge/>
            <w:shd w:val="clear" w:color="auto" w:fill="C5E0B3" w:themeFill="accent6" w:themeFillTint="66"/>
          </w:tcPr>
          <w:p w14:paraId="7506726D" w14:textId="77777777" w:rsidR="00D12B01" w:rsidRPr="00034346" w:rsidRDefault="00D12B01" w:rsidP="00B16718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</w:tc>
        <w:tc>
          <w:tcPr>
            <w:tcW w:w="2318" w:type="dxa"/>
            <w:vAlign w:val="center"/>
          </w:tcPr>
          <w:p w14:paraId="050CC9E7" w14:textId="77777777" w:rsidR="00FC7EA2" w:rsidRDefault="00FC7EA2" w:rsidP="00FC7EA2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My Happy Mind</w:t>
            </w:r>
          </w:p>
          <w:p w14:paraId="56AA66CD" w14:textId="77777777" w:rsidR="00FC7EA2" w:rsidRDefault="00FC7EA2" w:rsidP="00FC7EA2">
            <w:pPr>
              <w:pStyle w:val="TableParagraph"/>
              <w:spacing w:before="195"/>
              <w:ind w:left="162" w:right="156"/>
              <w:jc w:val="center"/>
              <w:rPr>
                <w:rFonts w:ascii="Arial" w:hAnsi="Arial" w:cs="Arial"/>
                <w:sz w:val="16"/>
                <w:szCs w:val="16"/>
                <w:bdr w:val="single" w:sz="2" w:space="0" w:color="E2E8F0" w:frame="1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bdr w:val="single" w:sz="2" w:space="0" w:color="E2E8F0" w:frame="1"/>
                <w:shd w:val="clear" w:color="auto" w:fill="FFFFFF"/>
              </w:rPr>
              <w:t xml:space="preserve">Meet Your Brain </w:t>
            </w:r>
          </w:p>
          <w:p w14:paraId="6236B60A" w14:textId="77777777" w:rsidR="00FC7EA2" w:rsidRDefault="00FC7EA2" w:rsidP="00FC7EA2">
            <w:pPr>
              <w:pStyle w:val="TableParagraph"/>
              <w:spacing w:before="195"/>
              <w:ind w:left="162" w:right="156"/>
              <w:jc w:val="center"/>
              <w:rPr>
                <w:rFonts w:ascii="Arial" w:hAnsi="Arial" w:cs="Arial"/>
                <w:sz w:val="16"/>
                <w:szCs w:val="16"/>
                <w:bdr w:val="single" w:sz="2" w:space="0" w:color="E2E8F0" w:frame="1"/>
                <w:shd w:val="clear" w:color="auto" w:fill="FFFFFF"/>
              </w:rPr>
            </w:pPr>
          </w:p>
          <w:p w14:paraId="7FD2B3E2" w14:textId="0AA77CFD" w:rsidR="00D12B01" w:rsidRPr="00034346" w:rsidRDefault="00FC7EA2" w:rsidP="00FC7EA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bdr w:val="single" w:sz="2" w:space="0" w:color="E2E8F0" w:frame="1"/>
                <w:shd w:val="clear" w:color="auto" w:fill="FFFFFF"/>
              </w:rPr>
              <w:t>3</w:t>
            </w:r>
            <w:r>
              <w:rPr>
                <w:rFonts w:ascii="Arial" w:hAnsi="Arial" w:cs="Arial"/>
                <w:sz w:val="16"/>
                <w:szCs w:val="16"/>
                <w:bdr w:val="single" w:sz="2" w:space="0" w:color="E2E8F0" w:frame="1"/>
                <w:shd w:val="clear" w:color="auto" w:fill="FFFFFF"/>
              </w:rPr>
              <w:t xml:space="preserve"> lessons</w:t>
            </w:r>
          </w:p>
        </w:tc>
        <w:tc>
          <w:tcPr>
            <w:tcW w:w="2318" w:type="dxa"/>
            <w:vAlign w:val="center"/>
          </w:tcPr>
          <w:p w14:paraId="43A5E7AB" w14:textId="77777777" w:rsidR="00FC7EA2" w:rsidRDefault="00FC7EA2" w:rsidP="00FC7EA2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My Happy Mind</w:t>
            </w:r>
          </w:p>
          <w:p w14:paraId="4EB5681B" w14:textId="77777777" w:rsidR="00FC7EA2" w:rsidRDefault="00FC7EA2" w:rsidP="00FC7EA2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Celebrate </w:t>
            </w:r>
          </w:p>
          <w:p w14:paraId="514BF483" w14:textId="45DD8EC1" w:rsidR="00D12B01" w:rsidRPr="00034346" w:rsidRDefault="00FC7EA2" w:rsidP="00FC7EA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lessons</w:t>
            </w:r>
          </w:p>
        </w:tc>
        <w:tc>
          <w:tcPr>
            <w:tcW w:w="2318" w:type="dxa"/>
            <w:vAlign w:val="center"/>
          </w:tcPr>
          <w:p w14:paraId="7A8BBE5A" w14:textId="77777777" w:rsidR="00FC7EA2" w:rsidRDefault="00FC7EA2" w:rsidP="00FC7EA2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My Happy Mind</w:t>
            </w:r>
          </w:p>
          <w:p w14:paraId="5E1286CB" w14:textId="77777777" w:rsidR="00FC7EA2" w:rsidRDefault="00FC7EA2" w:rsidP="00FC7EA2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Appreciate </w:t>
            </w:r>
          </w:p>
          <w:p w14:paraId="69F038E7" w14:textId="133ED31E" w:rsidR="00D12B01" w:rsidRPr="00034346" w:rsidRDefault="00FC7EA2" w:rsidP="00FC7EA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lessons</w:t>
            </w:r>
          </w:p>
        </w:tc>
        <w:tc>
          <w:tcPr>
            <w:tcW w:w="2318" w:type="dxa"/>
            <w:vAlign w:val="center"/>
          </w:tcPr>
          <w:p w14:paraId="4E6A14A2" w14:textId="77777777" w:rsidR="00FC7EA2" w:rsidRDefault="00FC7EA2" w:rsidP="00FC7EA2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My Happy Mind</w:t>
            </w:r>
          </w:p>
          <w:p w14:paraId="56A658DA" w14:textId="77777777" w:rsidR="00FC7EA2" w:rsidRDefault="00FC7EA2" w:rsidP="00FC7EA2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Relate</w:t>
            </w:r>
          </w:p>
          <w:p w14:paraId="3FC3E4AA" w14:textId="668EE291" w:rsidR="00D12B01" w:rsidRPr="00034346" w:rsidRDefault="00FC7EA2" w:rsidP="00FC7EA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lessons</w:t>
            </w:r>
          </w:p>
        </w:tc>
        <w:tc>
          <w:tcPr>
            <w:tcW w:w="2318" w:type="dxa"/>
            <w:vAlign w:val="center"/>
          </w:tcPr>
          <w:p w14:paraId="2C7C5527" w14:textId="77777777" w:rsidR="00FC7EA2" w:rsidRDefault="00FC7EA2" w:rsidP="00FC7EA2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My Happy Mind</w:t>
            </w:r>
          </w:p>
          <w:p w14:paraId="38DB7B8E" w14:textId="77777777" w:rsidR="00FC7EA2" w:rsidRDefault="00FC7EA2" w:rsidP="00FC7EA2">
            <w:pPr>
              <w:pStyle w:val="TableParagraph"/>
              <w:spacing w:before="195"/>
              <w:ind w:left="16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Engage </w:t>
            </w:r>
          </w:p>
          <w:p w14:paraId="59281311" w14:textId="08BA295F" w:rsidR="00D12B01" w:rsidRPr="00034346" w:rsidRDefault="00FC7EA2" w:rsidP="00FC7EA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lessons</w:t>
            </w:r>
          </w:p>
        </w:tc>
        <w:tc>
          <w:tcPr>
            <w:tcW w:w="2319" w:type="dxa"/>
            <w:vAlign w:val="center"/>
          </w:tcPr>
          <w:p w14:paraId="1360B77C" w14:textId="7A29FBAA" w:rsidR="00D12B01" w:rsidRPr="00034346" w:rsidRDefault="00D12B01" w:rsidP="00D12B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575E0CB6" w14:textId="25009071" w:rsidR="00FA50C8" w:rsidRDefault="00B16718" w:rsidP="00B16718">
      <w:pPr>
        <w:tabs>
          <w:tab w:val="left" w:pos="1720"/>
        </w:tabs>
        <w:rPr>
          <w:rFonts w:ascii="Arial" w:hAnsi="Arial" w:cs="Arial"/>
          <w:sz w:val="16"/>
          <w:szCs w:val="20"/>
        </w:rPr>
      </w:pPr>
      <w:r w:rsidRPr="00F35C65">
        <w:rPr>
          <w:rFonts w:ascii="Arial" w:hAnsi="Arial" w:cs="Arial"/>
          <w:sz w:val="16"/>
          <w:szCs w:val="20"/>
        </w:rPr>
        <w:tab/>
      </w:r>
    </w:p>
    <w:p w14:paraId="21B1F779" w14:textId="77777777" w:rsidR="004C498E" w:rsidRPr="00FA50C8" w:rsidRDefault="004C498E" w:rsidP="00FA50C8">
      <w:pPr>
        <w:ind w:firstLine="720"/>
        <w:rPr>
          <w:rFonts w:ascii="Arial" w:hAnsi="Arial" w:cs="Arial"/>
          <w:sz w:val="16"/>
          <w:szCs w:val="20"/>
        </w:rPr>
      </w:pPr>
    </w:p>
    <w:sectPr w:rsidR="004C498E" w:rsidRPr="00FA50C8" w:rsidSect="003505D8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47B53" w14:textId="77777777" w:rsidR="00CC2BFD" w:rsidRDefault="00CC2BFD" w:rsidP="00966753">
      <w:pPr>
        <w:spacing w:after="0" w:line="240" w:lineRule="auto"/>
      </w:pPr>
      <w:r>
        <w:separator/>
      </w:r>
    </w:p>
  </w:endnote>
  <w:endnote w:type="continuationSeparator" w:id="0">
    <w:p w14:paraId="04CE0852" w14:textId="77777777" w:rsidR="00CC2BFD" w:rsidRDefault="00CC2BFD" w:rsidP="00966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1E15D" w14:textId="35CA63EB" w:rsidR="00065035" w:rsidRPr="00065035" w:rsidRDefault="00B16718">
    <w:pPr>
      <w:pStyle w:val="Footer"/>
      <w:rPr>
        <w:lang w:val="en-US"/>
      </w:rPr>
    </w:pPr>
    <w:r>
      <w:rPr>
        <w:lang w:val="en-US"/>
      </w:rPr>
      <w:t>May 2023 M Murtaugh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1F05D" w14:textId="77777777" w:rsidR="00CC2BFD" w:rsidRDefault="00CC2BFD" w:rsidP="00966753">
      <w:pPr>
        <w:spacing w:after="0" w:line="240" w:lineRule="auto"/>
      </w:pPr>
      <w:r>
        <w:separator/>
      </w:r>
    </w:p>
  </w:footnote>
  <w:footnote w:type="continuationSeparator" w:id="0">
    <w:p w14:paraId="18D5810F" w14:textId="77777777" w:rsidR="00CC2BFD" w:rsidRDefault="00CC2BFD" w:rsidP="00966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854B2" w14:textId="5D56921E" w:rsidR="00966753" w:rsidRDefault="149848D5" w:rsidP="00966753">
    <w:pPr>
      <w:pStyle w:val="Header"/>
      <w:jc w:val="center"/>
    </w:pPr>
    <w:proofErr w:type="spellStart"/>
    <w:r w:rsidRPr="36A03752">
      <w:rPr>
        <w:b/>
        <w:bCs/>
        <w:color w:val="70AD47" w:themeColor="accent6"/>
        <w:sz w:val="28"/>
        <w:szCs w:val="28"/>
        <w:u w:val="single"/>
      </w:rPr>
      <w:t>Stubbins</w:t>
    </w:r>
    <w:proofErr w:type="spellEnd"/>
    <w:r w:rsidRPr="36A03752">
      <w:rPr>
        <w:b/>
        <w:bCs/>
        <w:color w:val="70AD47" w:themeColor="accent6"/>
        <w:sz w:val="28"/>
        <w:szCs w:val="28"/>
        <w:u w:val="single"/>
      </w:rPr>
      <w:t xml:space="preserve"> Primary School</w:t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CEFD7E9" wp14:editId="7D9DD5D4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828800" cy="660515"/>
          <wp:effectExtent l="0" t="0" r="0" b="0"/>
          <wp:wrapNone/>
          <wp:docPr id="345524437" name="Picture 3455244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6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0326D3" w14:textId="2A4080A2" w:rsidR="00966753" w:rsidRPr="00B16718" w:rsidRDefault="00FC7EA2" w:rsidP="00966753">
    <w:pPr>
      <w:pStyle w:val="Header"/>
      <w:jc w:val="center"/>
      <w:rPr>
        <w:b/>
        <w:bCs/>
        <w:color w:val="70AD47" w:themeColor="accent6"/>
        <w:sz w:val="28"/>
        <w:szCs w:val="28"/>
        <w:u w:val="single"/>
      </w:rPr>
    </w:pPr>
    <w:r>
      <w:rPr>
        <w:b/>
        <w:bCs/>
        <w:color w:val="6FAC47"/>
        <w:sz w:val="28"/>
        <w:szCs w:val="28"/>
        <w:u w:val="single"/>
      </w:rPr>
      <w:t>PSHE</w:t>
    </w:r>
    <w:r w:rsidR="00B16718" w:rsidRPr="00B16718">
      <w:rPr>
        <w:b/>
        <w:bCs/>
        <w:color w:val="6FAC47"/>
        <w:sz w:val="28"/>
        <w:szCs w:val="28"/>
        <w:u w:val="single"/>
      </w:rPr>
      <w:t xml:space="preserve"> Curriculum Map</w:t>
    </w:r>
  </w:p>
  <w:p w14:paraId="72F55E04" w14:textId="2F5D16B0" w:rsidR="00966753" w:rsidRDefault="009667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169FA"/>
    <w:multiLevelType w:val="hybridMultilevel"/>
    <w:tmpl w:val="DE864620"/>
    <w:lvl w:ilvl="0" w:tplc="CC1CDA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53"/>
    <w:rsid w:val="00034346"/>
    <w:rsid w:val="00065035"/>
    <w:rsid w:val="000E10CD"/>
    <w:rsid w:val="000E7A95"/>
    <w:rsid w:val="00110541"/>
    <w:rsid w:val="00122C84"/>
    <w:rsid w:val="0015347B"/>
    <w:rsid w:val="001619B5"/>
    <w:rsid w:val="001C3EF4"/>
    <w:rsid w:val="001E3934"/>
    <w:rsid w:val="00217FE9"/>
    <w:rsid w:val="002664E7"/>
    <w:rsid w:val="00286BD4"/>
    <w:rsid w:val="002C1BF4"/>
    <w:rsid w:val="002D6F63"/>
    <w:rsid w:val="002F6DA3"/>
    <w:rsid w:val="00313EA0"/>
    <w:rsid w:val="003505D8"/>
    <w:rsid w:val="0035331F"/>
    <w:rsid w:val="00393203"/>
    <w:rsid w:val="003E6193"/>
    <w:rsid w:val="00414620"/>
    <w:rsid w:val="00476311"/>
    <w:rsid w:val="004B79CA"/>
    <w:rsid w:val="004C498E"/>
    <w:rsid w:val="00506273"/>
    <w:rsid w:val="00537D53"/>
    <w:rsid w:val="005543B2"/>
    <w:rsid w:val="00564C67"/>
    <w:rsid w:val="00580691"/>
    <w:rsid w:val="005A7B63"/>
    <w:rsid w:val="005B31F3"/>
    <w:rsid w:val="0060055C"/>
    <w:rsid w:val="0064263B"/>
    <w:rsid w:val="00645DA3"/>
    <w:rsid w:val="00667940"/>
    <w:rsid w:val="006A4C5B"/>
    <w:rsid w:val="006A4FB6"/>
    <w:rsid w:val="006D4B90"/>
    <w:rsid w:val="006E55EE"/>
    <w:rsid w:val="006F2891"/>
    <w:rsid w:val="00711BE9"/>
    <w:rsid w:val="00724D73"/>
    <w:rsid w:val="00774548"/>
    <w:rsid w:val="00774ACC"/>
    <w:rsid w:val="00794884"/>
    <w:rsid w:val="007C38A2"/>
    <w:rsid w:val="00810DBD"/>
    <w:rsid w:val="008215BA"/>
    <w:rsid w:val="008302DD"/>
    <w:rsid w:val="008303AD"/>
    <w:rsid w:val="00864BB9"/>
    <w:rsid w:val="0092139C"/>
    <w:rsid w:val="0093006C"/>
    <w:rsid w:val="00950D40"/>
    <w:rsid w:val="00966753"/>
    <w:rsid w:val="009A4BCA"/>
    <w:rsid w:val="00A274B7"/>
    <w:rsid w:val="00A37EAC"/>
    <w:rsid w:val="00AA0355"/>
    <w:rsid w:val="00AA7D0C"/>
    <w:rsid w:val="00AC45C9"/>
    <w:rsid w:val="00AD50D7"/>
    <w:rsid w:val="00AF1756"/>
    <w:rsid w:val="00AF1F68"/>
    <w:rsid w:val="00B16718"/>
    <w:rsid w:val="00B1745D"/>
    <w:rsid w:val="00B40179"/>
    <w:rsid w:val="00B959C8"/>
    <w:rsid w:val="00BA523A"/>
    <w:rsid w:val="00BD1A5D"/>
    <w:rsid w:val="00BD3D52"/>
    <w:rsid w:val="00C113DB"/>
    <w:rsid w:val="00C50DE6"/>
    <w:rsid w:val="00C63A1F"/>
    <w:rsid w:val="00C667A1"/>
    <w:rsid w:val="00C74E76"/>
    <w:rsid w:val="00C82069"/>
    <w:rsid w:val="00C854AF"/>
    <w:rsid w:val="00CB05C4"/>
    <w:rsid w:val="00CC2BFD"/>
    <w:rsid w:val="00D03C68"/>
    <w:rsid w:val="00D0735A"/>
    <w:rsid w:val="00D12B01"/>
    <w:rsid w:val="00D15E94"/>
    <w:rsid w:val="00D6365B"/>
    <w:rsid w:val="00D96ABB"/>
    <w:rsid w:val="00DB344C"/>
    <w:rsid w:val="00DB42EF"/>
    <w:rsid w:val="00E50DEB"/>
    <w:rsid w:val="00E679AE"/>
    <w:rsid w:val="00E85F94"/>
    <w:rsid w:val="00E95191"/>
    <w:rsid w:val="00EB05F4"/>
    <w:rsid w:val="00EC5C00"/>
    <w:rsid w:val="00ED7AE2"/>
    <w:rsid w:val="00F01944"/>
    <w:rsid w:val="00F35C65"/>
    <w:rsid w:val="00FA50C8"/>
    <w:rsid w:val="00FC6D06"/>
    <w:rsid w:val="00FC7EA2"/>
    <w:rsid w:val="0118F7A3"/>
    <w:rsid w:val="02FEF7A3"/>
    <w:rsid w:val="03DBFD69"/>
    <w:rsid w:val="0741FE18"/>
    <w:rsid w:val="07C8281A"/>
    <w:rsid w:val="0B5F6DEC"/>
    <w:rsid w:val="0CBB0175"/>
    <w:rsid w:val="0E68ED82"/>
    <w:rsid w:val="0F9D4889"/>
    <w:rsid w:val="114D4690"/>
    <w:rsid w:val="12F88B60"/>
    <w:rsid w:val="1437532C"/>
    <w:rsid w:val="149848D5"/>
    <w:rsid w:val="153EBCBD"/>
    <w:rsid w:val="15CADFE4"/>
    <w:rsid w:val="165880ED"/>
    <w:rsid w:val="16F4BBEC"/>
    <w:rsid w:val="175DBC20"/>
    <w:rsid w:val="19B649EE"/>
    <w:rsid w:val="1A74C2AA"/>
    <w:rsid w:val="1AB0CB2F"/>
    <w:rsid w:val="1BF18353"/>
    <w:rsid w:val="1DB9856D"/>
    <w:rsid w:val="1F983C88"/>
    <w:rsid w:val="2114E604"/>
    <w:rsid w:val="22F19A53"/>
    <w:rsid w:val="233D364E"/>
    <w:rsid w:val="25CFC8EF"/>
    <w:rsid w:val="26806FC3"/>
    <w:rsid w:val="28F2D20C"/>
    <w:rsid w:val="2A2A3F0A"/>
    <w:rsid w:val="2ABD942A"/>
    <w:rsid w:val="2B257929"/>
    <w:rsid w:val="2B4FC3B4"/>
    <w:rsid w:val="2CB65BB9"/>
    <w:rsid w:val="2CEA8360"/>
    <w:rsid w:val="2CF41940"/>
    <w:rsid w:val="2CF6BD30"/>
    <w:rsid w:val="2DE4BD4E"/>
    <w:rsid w:val="31BD8F51"/>
    <w:rsid w:val="32445E70"/>
    <w:rsid w:val="358602A2"/>
    <w:rsid w:val="36A03752"/>
    <w:rsid w:val="381E512D"/>
    <w:rsid w:val="3909BD90"/>
    <w:rsid w:val="390F4701"/>
    <w:rsid w:val="3931464E"/>
    <w:rsid w:val="3D1E1AF0"/>
    <w:rsid w:val="3DAE3D56"/>
    <w:rsid w:val="3E5B75C3"/>
    <w:rsid w:val="3F02BB53"/>
    <w:rsid w:val="40327A91"/>
    <w:rsid w:val="444F2F8C"/>
    <w:rsid w:val="45C5733D"/>
    <w:rsid w:val="45E1A406"/>
    <w:rsid w:val="4AF71B3F"/>
    <w:rsid w:val="4B74033F"/>
    <w:rsid w:val="4C135576"/>
    <w:rsid w:val="4CD6754E"/>
    <w:rsid w:val="4D1C53B2"/>
    <w:rsid w:val="4F3066E0"/>
    <w:rsid w:val="50F52D98"/>
    <w:rsid w:val="513841FD"/>
    <w:rsid w:val="5168E6F7"/>
    <w:rsid w:val="5289E3FD"/>
    <w:rsid w:val="529BB497"/>
    <w:rsid w:val="52E15126"/>
    <w:rsid w:val="547CB2A7"/>
    <w:rsid w:val="54C79D84"/>
    <w:rsid w:val="56699408"/>
    <w:rsid w:val="58D4BAA9"/>
    <w:rsid w:val="5C102370"/>
    <w:rsid w:val="5CE32541"/>
    <w:rsid w:val="5E12A675"/>
    <w:rsid w:val="5EB68CB9"/>
    <w:rsid w:val="5F7E0867"/>
    <w:rsid w:val="608837CE"/>
    <w:rsid w:val="61291C5E"/>
    <w:rsid w:val="61E857C3"/>
    <w:rsid w:val="64E8A236"/>
    <w:rsid w:val="65D62165"/>
    <w:rsid w:val="6738BBFC"/>
    <w:rsid w:val="676B98D2"/>
    <w:rsid w:val="676FE35D"/>
    <w:rsid w:val="6776004A"/>
    <w:rsid w:val="67E02CCE"/>
    <w:rsid w:val="680D748A"/>
    <w:rsid w:val="6846C67D"/>
    <w:rsid w:val="69D4E689"/>
    <w:rsid w:val="6C224D88"/>
    <w:rsid w:val="6C260C4A"/>
    <w:rsid w:val="6CF6E6DC"/>
    <w:rsid w:val="70B4AB43"/>
    <w:rsid w:val="70F2159E"/>
    <w:rsid w:val="732707AF"/>
    <w:rsid w:val="73D8AD68"/>
    <w:rsid w:val="75543910"/>
    <w:rsid w:val="7591BE5E"/>
    <w:rsid w:val="75A422CE"/>
    <w:rsid w:val="75C7016E"/>
    <w:rsid w:val="75E3671D"/>
    <w:rsid w:val="78707A1A"/>
    <w:rsid w:val="7893AAB2"/>
    <w:rsid w:val="7A4BBF0B"/>
    <w:rsid w:val="7A7EB70F"/>
    <w:rsid w:val="7B73387F"/>
    <w:rsid w:val="7CEA81BF"/>
    <w:rsid w:val="7D9DD5D4"/>
    <w:rsid w:val="7E4C6B68"/>
    <w:rsid w:val="7E8EC123"/>
    <w:rsid w:val="7F19DDF1"/>
    <w:rsid w:val="7FEB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AB344"/>
  <w15:chartTrackingRefBased/>
  <w15:docId w15:val="{368628BB-3395-41B6-ABA4-FC3E5733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753"/>
  </w:style>
  <w:style w:type="paragraph" w:styleId="Footer">
    <w:name w:val="footer"/>
    <w:basedOn w:val="Normal"/>
    <w:link w:val="FooterChar"/>
    <w:uiPriority w:val="99"/>
    <w:unhideWhenUsed/>
    <w:rsid w:val="00966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753"/>
  </w:style>
  <w:style w:type="table" w:styleId="TableGrid">
    <w:name w:val="Table Grid"/>
    <w:basedOn w:val="TableNormal"/>
    <w:uiPriority w:val="39"/>
    <w:rsid w:val="00966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4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2E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42E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80691"/>
    <w:pPr>
      <w:widowControl w:val="0"/>
      <w:autoSpaceDE w:val="0"/>
      <w:autoSpaceDN w:val="0"/>
      <w:spacing w:after="0" w:line="240" w:lineRule="auto"/>
      <w:ind w:left="164"/>
    </w:pPr>
    <w:rPr>
      <w:rFonts w:ascii="Tahoma" w:eastAsia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C42564F9B0748920F52C52234AF60" ma:contentTypeVersion="8" ma:contentTypeDescription="Create a new document." ma:contentTypeScope="" ma:versionID="988258b70cab01d50d611c94366cc08b">
  <xsd:schema xmlns:xsd="http://www.w3.org/2001/XMLSchema" xmlns:xs="http://www.w3.org/2001/XMLSchema" xmlns:p="http://schemas.microsoft.com/office/2006/metadata/properties" xmlns:ns3="7ecb5d32-99f8-4758-8103-c0199d269bea" targetNamespace="http://schemas.microsoft.com/office/2006/metadata/properties" ma:root="true" ma:fieldsID="a9f51593a4b4a316cd568bccb1593d03" ns3:_="">
    <xsd:import namespace="7ecb5d32-99f8-4758-8103-c0199d269b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b5d32-99f8-4758-8103-c0199d269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83A864-727F-44EA-8842-E2CE09A8C4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95FE94-A461-47F2-9B6D-E18E8DB6AB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39B977-04BC-4055-8DE6-15CE95153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b5d32-99f8-4758-8103-c0199d269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Murtaugh, Michael</cp:lastModifiedBy>
  <cp:revision>21</cp:revision>
  <cp:lastPrinted>2022-10-19T10:10:00Z</cp:lastPrinted>
  <dcterms:created xsi:type="dcterms:W3CDTF">2024-12-12T13:53:00Z</dcterms:created>
  <dcterms:modified xsi:type="dcterms:W3CDTF">2024-12-12T14:55:00Z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0x0101003A3C42564F9B0748920F52C52234AF60</vt:lpwstr>
  </property>
</Properties>
</file>